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958" w:rsidRPr="004E31F2" w:rsidRDefault="003F7958" w:rsidP="003F7958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                                                                                              </w:t>
      </w:r>
      <w:r w:rsidR="00D16568"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     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  <w:r w:rsidRPr="004E31F2">
        <w:rPr>
          <w:rFonts w:ascii="Times New Roman" w:hAnsi="Times New Roman" w:cs="Times New Roman"/>
          <w:sz w:val="16"/>
          <w:szCs w:val="16"/>
          <w:lang w:val="kk-KZ"/>
        </w:rPr>
        <w:t>«</w:t>
      </w:r>
      <w:r>
        <w:rPr>
          <w:rFonts w:ascii="Times New Roman" w:hAnsi="Times New Roman" w:cs="Times New Roman"/>
          <w:sz w:val="16"/>
          <w:szCs w:val="16"/>
          <w:lang w:val="kk-KZ"/>
        </w:rPr>
        <w:t>Бекітемін</w:t>
      </w:r>
      <w:r w:rsidRPr="004E31F2">
        <w:rPr>
          <w:rFonts w:ascii="Times New Roman" w:hAnsi="Times New Roman" w:cs="Times New Roman"/>
          <w:sz w:val="16"/>
          <w:szCs w:val="16"/>
          <w:lang w:val="kk-KZ"/>
        </w:rPr>
        <w:t>»</w:t>
      </w:r>
    </w:p>
    <w:p w:rsidR="003F7958" w:rsidRDefault="003F7958" w:rsidP="003F795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                             </w:t>
      </w:r>
      <w:r w:rsidR="00D16568"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  <w:r w:rsidRPr="004E31F2">
        <w:rPr>
          <w:rFonts w:ascii="Times New Roman" w:hAnsi="Times New Roman" w:cs="Times New Roman"/>
          <w:sz w:val="16"/>
          <w:szCs w:val="16"/>
          <w:lang w:val="kk-KZ"/>
        </w:rPr>
        <w:t>МКҚК № 60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«Ертөстік» бөбекжай директоры</w:t>
      </w:r>
    </w:p>
    <w:p w:rsidR="003F7958" w:rsidRDefault="003F7958" w:rsidP="003F795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                                  </w:t>
      </w:r>
      <w:r w:rsidR="00D16568"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         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 ___________ Шингалиева Г.З.</w:t>
      </w:r>
    </w:p>
    <w:p w:rsidR="003F7958" w:rsidRDefault="003F7958" w:rsidP="003F795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:rsidR="003F7958" w:rsidRPr="0076163B" w:rsidRDefault="003F7958" w:rsidP="003F79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163B">
        <w:rPr>
          <w:rFonts w:ascii="Times New Roman" w:hAnsi="Times New Roman" w:cs="Times New Roman"/>
          <w:b/>
          <w:sz w:val="28"/>
          <w:szCs w:val="28"/>
          <w:lang w:val="kk-KZ"/>
        </w:rPr>
        <w:t>План работы косультационного пункта</w:t>
      </w:r>
    </w:p>
    <w:p w:rsidR="003F7958" w:rsidRPr="0076163B" w:rsidRDefault="003F7958" w:rsidP="003F79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163B">
        <w:rPr>
          <w:rFonts w:ascii="Times New Roman" w:hAnsi="Times New Roman" w:cs="Times New Roman"/>
          <w:b/>
          <w:sz w:val="28"/>
          <w:szCs w:val="28"/>
          <w:lang w:val="kk-KZ"/>
        </w:rPr>
        <w:t>на 2023-2024 учебный год</w:t>
      </w:r>
    </w:p>
    <w:tbl>
      <w:tblPr>
        <w:tblStyle w:val="a3"/>
        <w:tblW w:w="10627" w:type="dxa"/>
        <w:tblLook w:val="04A0" w:firstRow="1" w:lastRow="0" w:firstColumn="1" w:lastColumn="0" w:noHBand="0" w:noVBand="1"/>
      </w:tblPr>
      <w:tblGrid>
        <w:gridCol w:w="562"/>
        <w:gridCol w:w="5812"/>
        <w:gridCol w:w="1843"/>
        <w:gridCol w:w="2410"/>
      </w:tblGrid>
      <w:tr w:rsidR="003F7958" w:rsidTr="00460FE9">
        <w:tc>
          <w:tcPr>
            <w:tcW w:w="562" w:type="dxa"/>
          </w:tcPr>
          <w:p w:rsidR="003F7958" w:rsidRPr="003F7958" w:rsidRDefault="003F7958" w:rsidP="003F7958">
            <w:pPr>
              <w:jc w:val="center"/>
              <w:rPr>
                <w:rFonts w:ascii="Times New Roman" w:hAnsi="Times New Roman" w:cs="Times New Roman"/>
              </w:rPr>
            </w:pPr>
            <w:r w:rsidRPr="003F795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812" w:type="dxa"/>
          </w:tcPr>
          <w:p w:rsidR="003F7958" w:rsidRPr="003F7958" w:rsidRDefault="003F7958" w:rsidP="003F7958">
            <w:pPr>
              <w:jc w:val="center"/>
              <w:rPr>
                <w:rFonts w:ascii="Times New Roman" w:hAnsi="Times New Roman" w:cs="Times New Roman"/>
              </w:rPr>
            </w:pPr>
            <w:r w:rsidRPr="003F7958">
              <w:rPr>
                <w:rFonts w:ascii="Times New Roman" w:hAnsi="Times New Roman" w:cs="Times New Roman"/>
              </w:rPr>
              <w:t>Содержание работы</w:t>
            </w:r>
          </w:p>
        </w:tc>
        <w:tc>
          <w:tcPr>
            <w:tcW w:w="1843" w:type="dxa"/>
          </w:tcPr>
          <w:p w:rsidR="003F7958" w:rsidRPr="003F7958" w:rsidRDefault="003F7958" w:rsidP="003F7958">
            <w:pPr>
              <w:jc w:val="center"/>
              <w:rPr>
                <w:rFonts w:ascii="Times New Roman" w:hAnsi="Times New Roman" w:cs="Times New Roman"/>
              </w:rPr>
            </w:pPr>
            <w:r w:rsidRPr="003F7958">
              <w:rPr>
                <w:rFonts w:ascii="Times New Roman" w:hAnsi="Times New Roman" w:cs="Times New Roman"/>
              </w:rPr>
              <w:t>Время проведения</w:t>
            </w:r>
          </w:p>
        </w:tc>
        <w:tc>
          <w:tcPr>
            <w:tcW w:w="2410" w:type="dxa"/>
          </w:tcPr>
          <w:p w:rsidR="003F7958" w:rsidRPr="003F7958" w:rsidRDefault="003F7958" w:rsidP="003F7958">
            <w:pPr>
              <w:jc w:val="center"/>
              <w:rPr>
                <w:rFonts w:ascii="Times New Roman" w:hAnsi="Times New Roman" w:cs="Times New Roman"/>
              </w:rPr>
            </w:pPr>
            <w:r w:rsidRPr="003F7958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3F7958" w:rsidTr="00460FE9">
        <w:tc>
          <w:tcPr>
            <w:tcW w:w="562" w:type="dxa"/>
          </w:tcPr>
          <w:p w:rsidR="003F7958" w:rsidRDefault="003F7958" w:rsidP="003F7958">
            <w:pPr>
              <w:jc w:val="center"/>
              <w:rPr>
                <w:rFonts w:ascii="Times New Roman" w:hAnsi="Times New Roman" w:cs="Times New Roman"/>
              </w:rPr>
            </w:pPr>
          </w:p>
          <w:p w:rsidR="003F7958" w:rsidRDefault="003F7958" w:rsidP="003F7958">
            <w:pPr>
              <w:jc w:val="center"/>
              <w:rPr>
                <w:rFonts w:ascii="Times New Roman" w:hAnsi="Times New Roman" w:cs="Times New Roman"/>
              </w:rPr>
            </w:pPr>
          </w:p>
          <w:p w:rsidR="003F7958" w:rsidRPr="003F7958" w:rsidRDefault="003F7958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812" w:type="dxa"/>
          </w:tcPr>
          <w:p w:rsidR="003F7958" w:rsidRPr="003F7958" w:rsidRDefault="003F7958" w:rsidP="003F7958">
            <w:pPr>
              <w:rPr>
                <w:rFonts w:ascii="Times New Roman" w:hAnsi="Times New Roman" w:cs="Times New Roman"/>
              </w:rPr>
            </w:pPr>
            <w:r w:rsidRPr="003F7958">
              <w:rPr>
                <w:rFonts w:ascii="Times New Roman" w:hAnsi="Times New Roman" w:cs="Times New Roman"/>
              </w:rPr>
              <w:t>Лекция:</w:t>
            </w:r>
          </w:p>
          <w:p w:rsidR="003F7958" w:rsidRPr="003F7958" w:rsidRDefault="003F7958" w:rsidP="003F7958">
            <w:pPr>
              <w:rPr>
                <w:rFonts w:ascii="Times New Roman" w:hAnsi="Times New Roman" w:cs="Times New Roman"/>
                <w:lang w:val="kk-KZ"/>
              </w:rPr>
            </w:pPr>
            <w:r w:rsidRPr="003F7958">
              <w:rPr>
                <w:rFonts w:ascii="Times New Roman" w:hAnsi="Times New Roman" w:cs="Times New Roman"/>
              </w:rPr>
              <w:t>1)</w:t>
            </w:r>
            <w:r>
              <w:rPr>
                <w:rFonts w:ascii="Times New Roman" w:hAnsi="Times New Roman" w:cs="Times New Roman"/>
              </w:rPr>
              <w:t xml:space="preserve"> Семья и задачи семейного воспитания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  <w:p w:rsidR="003F7958" w:rsidRPr="003F7958" w:rsidRDefault="003F7958" w:rsidP="003F7958">
            <w:pPr>
              <w:rPr>
                <w:rFonts w:ascii="Times New Roman" w:hAnsi="Times New Roman" w:cs="Times New Roman"/>
                <w:lang w:val="kk-KZ"/>
              </w:rPr>
            </w:pPr>
            <w:r w:rsidRPr="003F7958">
              <w:rPr>
                <w:rFonts w:ascii="Times New Roman" w:hAnsi="Times New Roman" w:cs="Times New Roman"/>
              </w:rPr>
              <w:t>2)</w:t>
            </w:r>
            <w:r>
              <w:rPr>
                <w:rFonts w:ascii="Times New Roman" w:hAnsi="Times New Roman" w:cs="Times New Roman"/>
              </w:rPr>
              <w:t xml:space="preserve"> Баланы</w:t>
            </w:r>
            <w:r>
              <w:rPr>
                <w:rFonts w:ascii="Times New Roman" w:hAnsi="Times New Roman" w:cs="Times New Roman"/>
                <w:lang w:val="kk-KZ"/>
              </w:rPr>
              <w:t>ң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тілі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қалай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дамиды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;</w:t>
            </w:r>
          </w:p>
          <w:p w:rsidR="003F7958" w:rsidRPr="003F7958" w:rsidRDefault="003F7958" w:rsidP="003F7958">
            <w:pPr>
              <w:rPr>
                <w:rFonts w:ascii="Times New Roman" w:hAnsi="Times New Roman" w:cs="Times New Roman"/>
                <w:lang w:val="kk-KZ"/>
              </w:rPr>
            </w:pPr>
            <w:r w:rsidRPr="003F7958">
              <w:rPr>
                <w:rFonts w:ascii="Times New Roman" w:hAnsi="Times New Roman" w:cs="Times New Roman"/>
              </w:rPr>
              <w:t>3)</w:t>
            </w:r>
            <w:r>
              <w:rPr>
                <w:rFonts w:ascii="Times New Roman" w:hAnsi="Times New Roman" w:cs="Times New Roman"/>
                <w:lang w:val="kk-KZ"/>
              </w:rPr>
              <w:t xml:space="preserve"> Дети и психологические проблемы в семье;</w:t>
            </w:r>
          </w:p>
          <w:p w:rsidR="003F7958" w:rsidRPr="003F7958" w:rsidRDefault="003F7958" w:rsidP="003F7958">
            <w:pPr>
              <w:rPr>
                <w:rFonts w:ascii="Times New Roman" w:hAnsi="Times New Roman" w:cs="Times New Roman"/>
                <w:lang w:val="kk-KZ"/>
              </w:rPr>
            </w:pPr>
            <w:r w:rsidRPr="003F7958">
              <w:rPr>
                <w:rFonts w:ascii="Times New Roman" w:hAnsi="Times New Roman" w:cs="Times New Roman"/>
              </w:rPr>
              <w:t>4)</w:t>
            </w:r>
            <w:r>
              <w:rPr>
                <w:rFonts w:ascii="Times New Roman" w:hAnsi="Times New Roman" w:cs="Times New Roman"/>
                <w:lang w:val="kk-KZ"/>
              </w:rPr>
              <w:t xml:space="preserve"> Определение страха и его проявления.</w:t>
            </w:r>
          </w:p>
        </w:tc>
        <w:tc>
          <w:tcPr>
            <w:tcW w:w="1843" w:type="dxa"/>
          </w:tcPr>
          <w:p w:rsidR="003F7958" w:rsidRDefault="003F7958" w:rsidP="003F7958">
            <w:pPr>
              <w:jc w:val="center"/>
              <w:rPr>
                <w:rFonts w:ascii="Times New Roman" w:hAnsi="Times New Roman" w:cs="Times New Roman"/>
              </w:rPr>
            </w:pPr>
          </w:p>
          <w:p w:rsidR="00460FE9" w:rsidRDefault="00460FE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март</w:t>
            </w:r>
          </w:p>
          <w:p w:rsidR="00460FE9" w:rsidRDefault="00460FE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октябрь </w:t>
            </w:r>
          </w:p>
          <w:p w:rsidR="00460FE9" w:rsidRDefault="00460FE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май</w:t>
            </w:r>
          </w:p>
          <w:p w:rsidR="00460FE9" w:rsidRPr="00460FE9" w:rsidRDefault="00460FE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декабрь</w:t>
            </w:r>
          </w:p>
        </w:tc>
        <w:tc>
          <w:tcPr>
            <w:tcW w:w="2410" w:type="dxa"/>
          </w:tcPr>
          <w:p w:rsidR="003F7958" w:rsidRDefault="003F7958" w:rsidP="003F7958">
            <w:pPr>
              <w:jc w:val="center"/>
              <w:rPr>
                <w:rFonts w:ascii="Times New Roman" w:hAnsi="Times New Roman" w:cs="Times New Roman"/>
              </w:rPr>
            </w:pPr>
          </w:p>
          <w:p w:rsidR="00460FE9" w:rsidRDefault="00460FE9" w:rsidP="003F7958">
            <w:pPr>
              <w:jc w:val="center"/>
              <w:rPr>
                <w:rFonts w:ascii="Times New Roman" w:hAnsi="Times New Roman" w:cs="Times New Roman"/>
              </w:rPr>
            </w:pPr>
          </w:p>
          <w:p w:rsidR="00460FE9" w:rsidRPr="00460FE9" w:rsidRDefault="00460FE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Директор</w:t>
            </w:r>
          </w:p>
        </w:tc>
      </w:tr>
      <w:tr w:rsidR="003F7958" w:rsidTr="00460FE9">
        <w:tc>
          <w:tcPr>
            <w:tcW w:w="562" w:type="dxa"/>
          </w:tcPr>
          <w:p w:rsidR="00460FE9" w:rsidRDefault="00460FE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460FE9" w:rsidRDefault="00460FE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F7958" w:rsidRPr="00460FE9" w:rsidRDefault="00460FE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812" w:type="dxa"/>
          </w:tcPr>
          <w:p w:rsidR="003F7958" w:rsidRDefault="00460FE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Беседы:</w:t>
            </w:r>
          </w:p>
          <w:p w:rsidR="00460FE9" w:rsidRDefault="00460FE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1) Обучение ребенка общению с незнакомыми людьми;</w:t>
            </w:r>
          </w:p>
          <w:p w:rsidR="00460FE9" w:rsidRDefault="00460FE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2) Отбасындағы бала тәрбиесі;</w:t>
            </w:r>
          </w:p>
          <w:p w:rsidR="00460FE9" w:rsidRDefault="00460FE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3) Научите детей уважать;</w:t>
            </w:r>
          </w:p>
          <w:p w:rsidR="00460FE9" w:rsidRPr="00460FE9" w:rsidRDefault="00460FE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4) Балаларға қандай ойыншықтар қажет?</w:t>
            </w:r>
          </w:p>
        </w:tc>
        <w:tc>
          <w:tcPr>
            <w:tcW w:w="1843" w:type="dxa"/>
          </w:tcPr>
          <w:p w:rsidR="003F7958" w:rsidRDefault="003F7958" w:rsidP="003F7958">
            <w:pPr>
              <w:jc w:val="center"/>
              <w:rPr>
                <w:rFonts w:ascii="Times New Roman" w:hAnsi="Times New Roman" w:cs="Times New Roman"/>
              </w:rPr>
            </w:pPr>
          </w:p>
          <w:p w:rsidR="00460FE9" w:rsidRDefault="00460FE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апрель</w:t>
            </w:r>
          </w:p>
          <w:p w:rsidR="00460FE9" w:rsidRDefault="00460FE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октябрь</w:t>
            </w:r>
          </w:p>
          <w:p w:rsidR="00460FE9" w:rsidRDefault="00460FE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сентябрь</w:t>
            </w:r>
          </w:p>
          <w:p w:rsidR="00460FE9" w:rsidRPr="00460FE9" w:rsidRDefault="00460FE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январь</w:t>
            </w:r>
          </w:p>
        </w:tc>
        <w:tc>
          <w:tcPr>
            <w:tcW w:w="2410" w:type="dxa"/>
          </w:tcPr>
          <w:p w:rsidR="00460FE9" w:rsidRDefault="00460FE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460FE9" w:rsidRDefault="00460FE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F7958" w:rsidRPr="00460FE9" w:rsidRDefault="00460FE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Воспитатель</w:t>
            </w:r>
          </w:p>
        </w:tc>
      </w:tr>
      <w:tr w:rsidR="003F7958" w:rsidRPr="00460FE9" w:rsidTr="00460FE9">
        <w:tc>
          <w:tcPr>
            <w:tcW w:w="562" w:type="dxa"/>
          </w:tcPr>
          <w:p w:rsidR="00460FE9" w:rsidRDefault="00460FE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460FE9" w:rsidRDefault="00460FE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F7958" w:rsidRPr="00460FE9" w:rsidRDefault="00460FE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812" w:type="dxa"/>
          </w:tcPr>
          <w:p w:rsidR="003F7958" w:rsidRDefault="00460FE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Консультации:</w:t>
            </w:r>
          </w:p>
          <w:p w:rsidR="00460FE9" w:rsidRDefault="00460FE9" w:rsidP="00460FE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1) </w:t>
            </w:r>
            <w:r w:rsidRPr="00460FE9">
              <w:rPr>
                <w:rFonts w:ascii="Times New Roman" w:hAnsi="Times New Roman" w:cs="Times New Roman"/>
                <w:lang w:val="kk-KZ"/>
              </w:rPr>
              <w:t xml:space="preserve">Компьютер: </w:t>
            </w:r>
            <w:r>
              <w:rPr>
                <w:rFonts w:ascii="Times New Roman" w:hAnsi="Times New Roman" w:cs="Times New Roman"/>
                <w:lang w:val="kk-KZ"/>
              </w:rPr>
              <w:t>друг или враг?</w:t>
            </w:r>
          </w:p>
          <w:p w:rsidR="00460FE9" w:rsidRDefault="00460FE9" w:rsidP="00460FE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2) Баланың сөз әдебін қалыптастыру жолдары;</w:t>
            </w:r>
          </w:p>
          <w:p w:rsidR="00460FE9" w:rsidRDefault="00460FE9" w:rsidP="00460FE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3) О подготовке детей 5-6 лет к школе;</w:t>
            </w:r>
          </w:p>
          <w:p w:rsidR="00460FE9" w:rsidRPr="00460FE9" w:rsidRDefault="00460FE9" w:rsidP="00460FE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4) Балаларға рухани-адамгершілік тәрбие беру дегі кітапханын рөлі.</w:t>
            </w:r>
          </w:p>
        </w:tc>
        <w:tc>
          <w:tcPr>
            <w:tcW w:w="1843" w:type="dxa"/>
          </w:tcPr>
          <w:p w:rsidR="003F7958" w:rsidRDefault="003F7958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460FE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="00460FE9">
              <w:rPr>
                <w:rFonts w:ascii="Times New Roman" w:hAnsi="Times New Roman" w:cs="Times New Roman"/>
                <w:lang w:val="kk-KZ"/>
              </w:rPr>
              <w:t>ентябрь</w:t>
            </w:r>
          </w:p>
          <w:p w:rsidR="00460FE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</w:t>
            </w:r>
            <w:r w:rsidR="00460FE9">
              <w:rPr>
                <w:rFonts w:ascii="Times New Roman" w:hAnsi="Times New Roman" w:cs="Times New Roman"/>
                <w:lang w:val="kk-KZ"/>
              </w:rPr>
              <w:t>ктябрь</w:t>
            </w:r>
          </w:p>
          <w:p w:rsidR="00460FE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="00460FE9">
              <w:rPr>
                <w:rFonts w:ascii="Times New Roman" w:hAnsi="Times New Roman" w:cs="Times New Roman"/>
                <w:lang w:val="kk-KZ"/>
              </w:rPr>
              <w:t>прель</w:t>
            </w:r>
          </w:p>
          <w:p w:rsidR="00460FE9" w:rsidRPr="00460FE9" w:rsidRDefault="00460FE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ноябрь</w:t>
            </w:r>
          </w:p>
        </w:tc>
        <w:tc>
          <w:tcPr>
            <w:tcW w:w="2410" w:type="dxa"/>
          </w:tcPr>
          <w:p w:rsidR="003F7958" w:rsidRDefault="003F7958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750D1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750D1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750D19" w:rsidRPr="00460FE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Методист</w:t>
            </w:r>
          </w:p>
        </w:tc>
      </w:tr>
      <w:tr w:rsidR="003F7958" w:rsidRPr="00460FE9" w:rsidTr="00460FE9">
        <w:tc>
          <w:tcPr>
            <w:tcW w:w="562" w:type="dxa"/>
          </w:tcPr>
          <w:p w:rsidR="003F7958" w:rsidRPr="00460FE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5812" w:type="dxa"/>
          </w:tcPr>
          <w:p w:rsidR="003F7958" w:rsidRPr="00460FE9" w:rsidRDefault="00750D1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Анкетирование</w:t>
            </w:r>
          </w:p>
        </w:tc>
        <w:tc>
          <w:tcPr>
            <w:tcW w:w="1843" w:type="dxa"/>
          </w:tcPr>
          <w:p w:rsidR="003F7958" w:rsidRPr="00460FE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 течение года</w:t>
            </w:r>
          </w:p>
        </w:tc>
        <w:tc>
          <w:tcPr>
            <w:tcW w:w="2410" w:type="dxa"/>
          </w:tcPr>
          <w:p w:rsidR="003F7958" w:rsidRPr="00460FE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Методист</w:t>
            </w:r>
          </w:p>
        </w:tc>
      </w:tr>
      <w:tr w:rsidR="003F7958" w:rsidRPr="00460FE9" w:rsidTr="00460FE9">
        <w:tc>
          <w:tcPr>
            <w:tcW w:w="562" w:type="dxa"/>
          </w:tcPr>
          <w:p w:rsidR="001A1F35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1A1F35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F7958" w:rsidRPr="00460FE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5812" w:type="dxa"/>
          </w:tcPr>
          <w:p w:rsidR="003F7958" w:rsidRDefault="00750D1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Работа с молодыми родителями:</w:t>
            </w:r>
          </w:p>
          <w:p w:rsidR="00750D19" w:rsidRDefault="00750D1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1) «Кел, ойнайық!»;</w:t>
            </w:r>
          </w:p>
          <w:p w:rsidR="00750D19" w:rsidRDefault="00750D1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2) Ребенок учится тому, что видит у себя в дому;</w:t>
            </w:r>
          </w:p>
          <w:p w:rsidR="00750D19" w:rsidRDefault="00750D1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3) «Көніл-күй және біз»</w:t>
            </w:r>
          </w:p>
          <w:p w:rsidR="00750D19" w:rsidRPr="00460FE9" w:rsidRDefault="00750D1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4) Воспитание добрых чувств.</w:t>
            </w:r>
          </w:p>
        </w:tc>
        <w:tc>
          <w:tcPr>
            <w:tcW w:w="1843" w:type="dxa"/>
          </w:tcPr>
          <w:p w:rsidR="003F7958" w:rsidRDefault="003F7958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750D1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сентябрь</w:t>
            </w:r>
          </w:p>
          <w:p w:rsidR="00750D1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декабрь</w:t>
            </w:r>
          </w:p>
          <w:p w:rsidR="00750D1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май</w:t>
            </w:r>
          </w:p>
          <w:p w:rsidR="00750D19" w:rsidRPr="00460FE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март</w:t>
            </w:r>
          </w:p>
        </w:tc>
        <w:tc>
          <w:tcPr>
            <w:tcW w:w="2410" w:type="dxa"/>
          </w:tcPr>
          <w:p w:rsidR="00750D1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750D1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F7958" w:rsidRPr="00460FE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Директор</w:t>
            </w:r>
          </w:p>
        </w:tc>
      </w:tr>
      <w:tr w:rsidR="003F7958" w:rsidRPr="00460FE9" w:rsidTr="00460FE9">
        <w:tc>
          <w:tcPr>
            <w:tcW w:w="562" w:type="dxa"/>
          </w:tcPr>
          <w:p w:rsidR="001A1F35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1A1F35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F7958" w:rsidRPr="00460FE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5812" w:type="dxa"/>
          </w:tcPr>
          <w:p w:rsidR="003F7958" w:rsidRDefault="00750D1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Индивидуальные беседы:</w:t>
            </w:r>
          </w:p>
          <w:p w:rsidR="00750D19" w:rsidRDefault="00750D1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1) Жақсы тілек жақсы ортада көркейер;</w:t>
            </w:r>
          </w:p>
          <w:p w:rsidR="00750D19" w:rsidRDefault="00750D1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2) Пора в детский сад;</w:t>
            </w:r>
          </w:p>
          <w:p w:rsidR="00750D19" w:rsidRDefault="00750D1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3) Егер баланыз дұрыс сөйлемесе...»</w:t>
            </w:r>
          </w:p>
          <w:p w:rsidR="00750D19" w:rsidRPr="00460FE9" w:rsidRDefault="00750D1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4) Капризы у детей.</w:t>
            </w:r>
          </w:p>
        </w:tc>
        <w:tc>
          <w:tcPr>
            <w:tcW w:w="1843" w:type="dxa"/>
          </w:tcPr>
          <w:p w:rsidR="003F7958" w:rsidRDefault="003F7958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750D1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март </w:t>
            </w:r>
          </w:p>
          <w:p w:rsidR="00750D1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сентябрь</w:t>
            </w:r>
          </w:p>
          <w:p w:rsidR="00750D1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май </w:t>
            </w:r>
          </w:p>
          <w:p w:rsidR="00750D19" w:rsidRPr="00460FE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декабрь</w:t>
            </w:r>
          </w:p>
        </w:tc>
        <w:tc>
          <w:tcPr>
            <w:tcW w:w="2410" w:type="dxa"/>
          </w:tcPr>
          <w:p w:rsidR="00750D1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750D1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Директор </w:t>
            </w:r>
          </w:p>
          <w:p w:rsidR="003F7958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Методист</w:t>
            </w:r>
          </w:p>
          <w:p w:rsidR="00750D19" w:rsidRPr="00460FE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F7958" w:rsidRPr="00460FE9" w:rsidTr="00460FE9">
        <w:tc>
          <w:tcPr>
            <w:tcW w:w="562" w:type="dxa"/>
          </w:tcPr>
          <w:p w:rsidR="001A1F35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1A1F35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F7958" w:rsidRPr="00460FE9" w:rsidRDefault="00750D1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5812" w:type="dxa"/>
          </w:tcPr>
          <w:p w:rsidR="003F7958" w:rsidRDefault="00750D1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Собрания:</w:t>
            </w:r>
          </w:p>
          <w:p w:rsidR="00750D19" w:rsidRDefault="00750D1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1) </w:t>
            </w:r>
            <w:r w:rsidR="001A1F35">
              <w:rPr>
                <w:rFonts w:ascii="Times New Roman" w:hAnsi="Times New Roman" w:cs="Times New Roman"/>
                <w:lang w:val="kk-KZ"/>
              </w:rPr>
              <w:t>Художественное творчество и развитие ребенка;</w:t>
            </w:r>
          </w:p>
          <w:p w:rsidR="00750D19" w:rsidRDefault="00750D1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2)</w:t>
            </w:r>
            <w:r w:rsidR="001A1F35">
              <w:rPr>
                <w:rFonts w:ascii="Times New Roman" w:hAnsi="Times New Roman" w:cs="Times New Roman"/>
                <w:lang w:val="kk-KZ"/>
              </w:rPr>
              <w:t xml:space="preserve"> Балаларға арналған компьютер;</w:t>
            </w:r>
          </w:p>
          <w:p w:rsidR="00750D19" w:rsidRDefault="00750D1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3)</w:t>
            </w:r>
            <w:r w:rsidR="001A1F35">
              <w:rPr>
                <w:rFonts w:ascii="Times New Roman" w:hAnsi="Times New Roman" w:cs="Times New Roman"/>
                <w:lang w:val="kk-KZ"/>
              </w:rPr>
              <w:t xml:space="preserve"> Что такое школьная зрелость?</w:t>
            </w:r>
          </w:p>
          <w:p w:rsidR="00750D19" w:rsidRPr="00460FE9" w:rsidRDefault="00750D1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4)</w:t>
            </w:r>
            <w:r w:rsidR="001A1F35">
              <w:rPr>
                <w:rFonts w:ascii="Times New Roman" w:hAnsi="Times New Roman" w:cs="Times New Roman"/>
                <w:lang w:val="kk-KZ"/>
              </w:rPr>
              <w:t xml:space="preserve"> Ашық ой мен сұрақ жауап күні.</w:t>
            </w:r>
          </w:p>
        </w:tc>
        <w:tc>
          <w:tcPr>
            <w:tcW w:w="1843" w:type="dxa"/>
          </w:tcPr>
          <w:p w:rsidR="003F7958" w:rsidRDefault="003F7958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1A1F35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январь</w:t>
            </w:r>
          </w:p>
          <w:p w:rsidR="001A1F35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февраль</w:t>
            </w:r>
          </w:p>
          <w:p w:rsidR="001A1F35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март</w:t>
            </w:r>
          </w:p>
          <w:p w:rsidR="001A1F35" w:rsidRPr="00460FE9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апрель</w:t>
            </w:r>
          </w:p>
        </w:tc>
        <w:tc>
          <w:tcPr>
            <w:tcW w:w="2410" w:type="dxa"/>
          </w:tcPr>
          <w:p w:rsidR="003F7958" w:rsidRDefault="003F7958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1A1F35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Методист</w:t>
            </w:r>
          </w:p>
          <w:p w:rsidR="001A1F35" w:rsidRPr="00460FE9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Психолог</w:t>
            </w:r>
          </w:p>
        </w:tc>
      </w:tr>
      <w:tr w:rsidR="003F7958" w:rsidRPr="00460FE9" w:rsidTr="00460FE9">
        <w:tc>
          <w:tcPr>
            <w:tcW w:w="562" w:type="dxa"/>
          </w:tcPr>
          <w:p w:rsidR="003F7958" w:rsidRPr="00460FE9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5812" w:type="dxa"/>
          </w:tcPr>
          <w:p w:rsidR="003F7958" w:rsidRPr="00460FE9" w:rsidRDefault="001A1F35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Вопросы и ответы: интересующие темы</w:t>
            </w:r>
          </w:p>
        </w:tc>
        <w:tc>
          <w:tcPr>
            <w:tcW w:w="1843" w:type="dxa"/>
          </w:tcPr>
          <w:p w:rsidR="003F7958" w:rsidRPr="00460FE9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 течение года</w:t>
            </w:r>
          </w:p>
        </w:tc>
        <w:tc>
          <w:tcPr>
            <w:tcW w:w="2410" w:type="dxa"/>
          </w:tcPr>
          <w:p w:rsidR="003F7958" w:rsidRPr="00460FE9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Методист</w:t>
            </w:r>
          </w:p>
        </w:tc>
      </w:tr>
      <w:tr w:rsidR="003F7958" w:rsidRPr="00460FE9" w:rsidTr="00460FE9">
        <w:tc>
          <w:tcPr>
            <w:tcW w:w="562" w:type="dxa"/>
          </w:tcPr>
          <w:p w:rsidR="001A1F35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1A1F35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F7958" w:rsidRPr="00460FE9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5812" w:type="dxa"/>
          </w:tcPr>
          <w:p w:rsidR="003F7958" w:rsidRDefault="001A1F35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День открытых дверей:</w:t>
            </w:r>
          </w:p>
          <w:p w:rsidR="001A1F35" w:rsidRDefault="001A1F35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1) «Уроки вежливости»;</w:t>
            </w:r>
          </w:p>
          <w:p w:rsidR="001A1F35" w:rsidRDefault="001A1F35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2) «Мы и природа»;</w:t>
            </w:r>
          </w:p>
          <w:p w:rsidR="001A1F35" w:rsidRDefault="001A1F35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3) Спортивное развлечение «Папа, мама, я – спортивная семья»;</w:t>
            </w:r>
          </w:p>
          <w:p w:rsidR="001A1F35" w:rsidRPr="00460FE9" w:rsidRDefault="001A1F35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4) «Салем, Наурыз»</w:t>
            </w:r>
          </w:p>
        </w:tc>
        <w:tc>
          <w:tcPr>
            <w:tcW w:w="1843" w:type="dxa"/>
          </w:tcPr>
          <w:p w:rsidR="003F7958" w:rsidRDefault="003F7958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1A1F35" w:rsidRDefault="00D16568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ф</w:t>
            </w:r>
            <w:r w:rsidR="001A1F35">
              <w:rPr>
                <w:rFonts w:ascii="Times New Roman" w:hAnsi="Times New Roman" w:cs="Times New Roman"/>
                <w:lang w:val="kk-KZ"/>
              </w:rPr>
              <w:t>евраль</w:t>
            </w:r>
          </w:p>
          <w:p w:rsidR="001A1F35" w:rsidRDefault="00D16568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="001A1F35">
              <w:rPr>
                <w:rFonts w:ascii="Times New Roman" w:hAnsi="Times New Roman" w:cs="Times New Roman"/>
                <w:lang w:val="kk-KZ"/>
              </w:rPr>
              <w:t>ентябрь</w:t>
            </w:r>
          </w:p>
          <w:p w:rsidR="001A1F35" w:rsidRDefault="00D16568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</w:t>
            </w:r>
            <w:r w:rsidR="001A1F35">
              <w:rPr>
                <w:rFonts w:ascii="Times New Roman" w:hAnsi="Times New Roman" w:cs="Times New Roman"/>
                <w:lang w:val="kk-KZ"/>
              </w:rPr>
              <w:t>ктябрь</w:t>
            </w:r>
          </w:p>
          <w:p w:rsidR="001A1F35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1A1F35" w:rsidRPr="00460FE9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март</w:t>
            </w:r>
          </w:p>
        </w:tc>
        <w:tc>
          <w:tcPr>
            <w:tcW w:w="2410" w:type="dxa"/>
          </w:tcPr>
          <w:p w:rsidR="003F7958" w:rsidRDefault="003F7958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1A1F35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1A1F35" w:rsidRPr="00460FE9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Музыкальный руководитель</w:t>
            </w:r>
          </w:p>
        </w:tc>
      </w:tr>
      <w:tr w:rsidR="003F7958" w:rsidRPr="00460FE9" w:rsidTr="00460FE9">
        <w:tc>
          <w:tcPr>
            <w:tcW w:w="562" w:type="dxa"/>
          </w:tcPr>
          <w:p w:rsidR="001A1F35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1A1F35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F7958" w:rsidRPr="00460FE9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5812" w:type="dxa"/>
          </w:tcPr>
          <w:p w:rsidR="003F7958" w:rsidRDefault="001A1F35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Педагогическая информационная доска:</w:t>
            </w:r>
          </w:p>
          <w:p w:rsidR="001A1F35" w:rsidRDefault="001A1F35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1) Баланың тәрбиесі өз қолында;</w:t>
            </w:r>
          </w:p>
          <w:p w:rsidR="001A1F35" w:rsidRDefault="001A1F35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2) Десять заповедей для родителей;</w:t>
            </w:r>
          </w:p>
          <w:p w:rsidR="001A1F35" w:rsidRDefault="001A1F35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3) Правила вежливости;</w:t>
            </w:r>
          </w:p>
          <w:p w:rsidR="001A1F35" w:rsidRPr="00460FE9" w:rsidRDefault="001A1F35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4) Ата-аналар есіне егер.</w:t>
            </w:r>
          </w:p>
        </w:tc>
        <w:tc>
          <w:tcPr>
            <w:tcW w:w="1843" w:type="dxa"/>
          </w:tcPr>
          <w:p w:rsidR="003F7958" w:rsidRDefault="003F7958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1A1F35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ноябрь</w:t>
            </w:r>
          </w:p>
          <w:p w:rsidR="001A1F35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декабрь</w:t>
            </w:r>
          </w:p>
          <w:p w:rsidR="001A1F35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март</w:t>
            </w:r>
          </w:p>
          <w:p w:rsidR="001A1F35" w:rsidRPr="00460FE9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апрель</w:t>
            </w:r>
          </w:p>
        </w:tc>
        <w:tc>
          <w:tcPr>
            <w:tcW w:w="2410" w:type="dxa"/>
          </w:tcPr>
          <w:p w:rsidR="001A1F35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1A1F35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F7958" w:rsidRPr="00460FE9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Методист</w:t>
            </w:r>
          </w:p>
        </w:tc>
      </w:tr>
      <w:tr w:rsidR="003F7958" w:rsidRPr="00460FE9" w:rsidTr="00460FE9">
        <w:tc>
          <w:tcPr>
            <w:tcW w:w="562" w:type="dxa"/>
          </w:tcPr>
          <w:p w:rsidR="003F7958" w:rsidRPr="00460FE9" w:rsidRDefault="001A1F35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11</w:t>
            </w:r>
          </w:p>
        </w:tc>
        <w:tc>
          <w:tcPr>
            <w:tcW w:w="5812" w:type="dxa"/>
          </w:tcPr>
          <w:p w:rsidR="003F7958" w:rsidRPr="00460FE9" w:rsidRDefault="001C27F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Библиотека для родителей</w:t>
            </w:r>
          </w:p>
        </w:tc>
        <w:tc>
          <w:tcPr>
            <w:tcW w:w="1843" w:type="dxa"/>
          </w:tcPr>
          <w:p w:rsidR="003F7958" w:rsidRPr="00460FE9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 течение года</w:t>
            </w:r>
          </w:p>
        </w:tc>
        <w:tc>
          <w:tcPr>
            <w:tcW w:w="2410" w:type="dxa"/>
          </w:tcPr>
          <w:p w:rsidR="003F7958" w:rsidRPr="00460FE9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Воспитатель</w:t>
            </w:r>
          </w:p>
        </w:tc>
      </w:tr>
      <w:tr w:rsidR="003F7958" w:rsidRPr="00460FE9" w:rsidTr="00460FE9">
        <w:tc>
          <w:tcPr>
            <w:tcW w:w="562" w:type="dxa"/>
          </w:tcPr>
          <w:p w:rsidR="003F7958" w:rsidRPr="00460FE9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5812" w:type="dxa"/>
          </w:tcPr>
          <w:p w:rsidR="003F7958" w:rsidRDefault="001C27F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Папка-передвижка:</w:t>
            </w:r>
          </w:p>
          <w:p w:rsidR="001C27F9" w:rsidRDefault="001C27F9" w:rsidP="001C27F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Самосознание;</w:t>
            </w:r>
          </w:p>
          <w:p w:rsidR="001C27F9" w:rsidRDefault="001C27F9" w:rsidP="001C27F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Ұлылар ұлағаты сөздерінен-үлгі алайық;</w:t>
            </w:r>
          </w:p>
          <w:p w:rsidR="001C27F9" w:rsidRDefault="001C27F9" w:rsidP="001C27F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Сымбатты түзету жаттыгулары;</w:t>
            </w:r>
          </w:p>
          <w:p w:rsidR="001C27F9" w:rsidRPr="001C27F9" w:rsidRDefault="001C27F9" w:rsidP="001C27F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Стихи для детей к праздникам.</w:t>
            </w:r>
          </w:p>
        </w:tc>
        <w:tc>
          <w:tcPr>
            <w:tcW w:w="1843" w:type="dxa"/>
          </w:tcPr>
          <w:p w:rsidR="003F7958" w:rsidRDefault="003F7958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1C27F9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октябрь</w:t>
            </w:r>
          </w:p>
          <w:p w:rsidR="001C27F9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февраль </w:t>
            </w:r>
          </w:p>
          <w:p w:rsidR="001C27F9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май</w:t>
            </w:r>
          </w:p>
          <w:p w:rsidR="001C27F9" w:rsidRPr="00460FE9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январь</w:t>
            </w:r>
          </w:p>
        </w:tc>
        <w:tc>
          <w:tcPr>
            <w:tcW w:w="2410" w:type="dxa"/>
          </w:tcPr>
          <w:p w:rsidR="001C27F9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1C27F9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F7958" w:rsidRPr="00460FE9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Воспитатель</w:t>
            </w:r>
          </w:p>
        </w:tc>
      </w:tr>
      <w:tr w:rsidR="003F7958" w:rsidRPr="00460FE9" w:rsidTr="00460FE9">
        <w:tc>
          <w:tcPr>
            <w:tcW w:w="562" w:type="dxa"/>
          </w:tcPr>
          <w:p w:rsidR="003F7958" w:rsidRPr="00460FE9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5812" w:type="dxa"/>
          </w:tcPr>
          <w:p w:rsidR="003F7958" w:rsidRDefault="001C27F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СМИ:</w:t>
            </w:r>
          </w:p>
          <w:p w:rsidR="001C27F9" w:rsidRDefault="001C27F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1) Послание Президента;</w:t>
            </w:r>
          </w:p>
          <w:p w:rsidR="001C27F9" w:rsidRDefault="001C27F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2) «Это интересно»;</w:t>
            </w:r>
          </w:p>
          <w:p w:rsidR="001C27F9" w:rsidRDefault="001C27F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3) «Играя обучаем»;</w:t>
            </w:r>
          </w:p>
          <w:p w:rsidR="001C27F9" w:rsidRPr="00460FE9" w:rsidRDefault="001C27F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4) «Познай себя».</w:t>
            </w:r>
          </w:p>
        </w:tc>
        <w:tc>
          <w:tcPr>
            <w:tcW w:w="1843" w:type="dxa"/>
          </w:tcPr>
          <w:p w:rsidR="001C27F9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3F7958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сентябрь</w:t>
            </w:r>
          </w:p>
          <w:p w:rsidR="001C27F9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январь</w:t>
            </w:r>
          </w:p>
          <w:p w:rsidR="001C27F9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май</w:t>
            </w:r>
          </w:p>
          <w:p w:rsidR="001C27F9" w:rsidRPr="00460FE9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апрель</w:t>
            </w:r>
          </w:p>
        </w:tc>
        <w:tc>
          <w:tcPr>
            <w:tcW w:w="2410" w:type="dxa"/>
          </w:tcPr>
          <w:p w:rsidR="001C27F9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F7958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Воспитатель</w:t>
            </w:r>
          </w:p>
          <w:p w:rsidR="001C27F9" w:rsidRPr="00460FE9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Методист</w:t>
            </w:r>
          </w:p>
        </w:tc>
      </w:tr>
      <w:tr w:rsidR="003F7958" w:rsidRPr="00460FE9" w:rsidTr="00460FE9">
        <w:tc>
          <w:tcPr>
            <w:tcW w:w="562" w:type="dxa"/>
          </w:tcPr>
          <w:p w:rsidR="003F7958" w:rsidRPr="00460FE9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5812" w:type="dxa"/>
          </w:tcPr>
          <w:p w:rsidR="003F7958" w:rsidRDefault="001C27F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Просветительная работа:</w:t>
            </w:r>
          </w:p>
          <w:p w:rsidR="001C27F9" w:rsidRDefault="001C27F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1) Что ты знаешь о гриппе/ковиде;</w:t>
            </w:r>
          </w:p>
          <w:p w:rsidR="001C27F9" w:rsidRDefault="001C27F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2) Животные у вас дома;</w:t>
            </w:r>
          </w:p>
          <w:p w:rsidR="001C27F9" w:rsidRDefault="001C27F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3) Некоторые приемы закаливания;</w:t>
            </w:r>
          </w:p>
          <w:p w:rsidR="001C27F9" w:rsidRPr="00460FE9" w:rsidRDefault="001C27F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4) «Вирусный гепатит.</w:t>
            </w:r>
          </w:p>
        </w:tc>
        <w:tc>
          <w:tcPr>
            <w:tcW w:w="1843" w:type="dxa"/>
          </w:tcPr>
          <w:p w:rsidR="003F7958" w:rsidRDefault="003F7958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1C27F9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март</w:t>
            </w:r>
          </w:p>
          <w:p w:rsidR="001C27F9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октябрь</w:t>
            </w:r>
          </w:p>
          <w:p w:rsidR="001C27F9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май</w:t>
            </w:r>
          </w:p>
          <w:p w:rsidR="001C27F9" w:rsidRPr="00460FE9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декабрь</w:t>
            </w:r>
          </w:p>
        </w:tc>
        <w:tc>
          <w:tcPr>
            <w:tcW w:w="2410" w:type="dxa"/>
          </w:tcPr>
          <w:p w:rsidR="003F7958" w:rsidRDefault="003F7958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1C27F9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1C27F9" w:rsidRPr="00460FE9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Медсестра</w:t>
            </w:r>
          </w:p>
        </w:tc>
      </w:tr>
      <w:tr w:rsidR="003F7958" w:rsidRPr="00460FE9" w:rsidTr="00460FE9">
        <w:tc>
          <w:tcPr>
            <w:tcW w:w="562" w:type="dxa"/>
          </w:tcPr>
          <w:p w:rsidR="003F7958" w:rsidRPr="00460FE9" w:rsidRDefault="001C27F9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5812" w:type="dxa"/>
          </w:tcPr>
          <w:p w:rsidR="003F7958" w:rsidRDefault="001C27F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Консультация медиков:</w:t>
            </w:r>
          </w:p>
          <w:p w:rsidR="001C27F9" w:rsidRDefault="001C27F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1) </w:t>
            </w:r>
            <w:r w:rsidR="005A1379">
              <w:rPr>
                <w:rFonts w:ascii="Times New Roman" w:hAnsi="Times New Roman" w:cs="Times New Roman"/>
                <w:lang w:val="kk-KZ"/>
              </w:rPr>
              <w:t>Ка</w:t>
            </w:r>
            <w:r w:rsidR="00D16568">
              <w:rPr>
                <w:rFonts w:ascii="Times New Roman" w:hAnsi="Times New Roman" w:cs="Times New Roman"/>
                <w:lang w:val="kk-KZ"/>
              </w:rPr>
              <w:t>к уберечь ребенка от заболеваний;</w:t>
            </w:r>
          </w:p>
          <w:p w:rsidR="001C27F9" w:rsidRDefault="001C27F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2)</w:t>
            </w:r>
            <w:r w:rsidR="00D16568">
              <w:rPr>
                <w:rFonts w:ascii="Times New Roman" w:hAnsi="Times New Roman" w:cs="Times New Roman"/>
                <w:lang w:val="kk-KZ"/>
              </w:rPr>
              <w:t xml:space="preserve"> Овощи и здоровье ребенка;</w:t>
            </w:r>
          </w:p>
          <w:p w:rsidR="001C27F9" w:rsidRDefault="001C27F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3)</w:t>
            </w:r>
            <w:r w:rsidR="00D16568">
              <w:rPr>
                <w:rFonts w:ascii="Times New Roman" w:hAnsi="Times New Roman" w:cs="Times New Roman"/>
                <w:lang w:val="kk-KZ"/>
              </w:rPr>
              <w:t xml:space="preserve"> Детский травматизм. Особенности травм у детей;</w:t>
            </w:r>
          </w:p>
          <w:p w:rsidR="001C27F9" w:rsidRPr="00460FE9" w:rsidRDefault="001C27F9" w:rsidP="003F79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4)</w:t>
            </w:r>
            <w:r w:rsidR="00D16568">
              <w:rPr>
                <w:rFonts w:ascii="Times New Roman" w:hAnsi="Times New Roman" w:cs="Times New Roman"/>
                <w:lang w:val="kk-KZ"/>
              </w:rPr>
              <w:t xml:space="preserve"> Роль семейного микроклимата  в развитии детско-родительских отношений.</w:t>
            </w:r>
          </w:p>
        </w:tc>
        <w:tc>
          <w:tcPr>
            <w:tcW w:w="1843" w:type="dxa"/>
          </w:tcPr>
          <w:p w:rsidR="003F7958" w:rsidRDefault="003F7958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16568" w:rsidRDefault="00D16568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апрель</w:t>
            </w:r>
          </w:p>
          <w:p w:rsidR="00D16568" w:rsidRDefault="00D16568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октябрь</w:t>
            </w:r>
          </w:p>
          <w:p w:rsidR="00D16568" w:rsidRDefault="00D16568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сентябрь</w:t>
            </w:r>
          </w:p>
          <w:p w:rsidR="00D16568" w:rsidRPr="00460FE9" w:rsidRDefault="00D16568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январь</w:t>
            </w:r>
          </w:p>
        </w:tc>
        <w:tc>
          <w:tcPr>
            <w:tcW w:w="2410" w:type="dxa"/>
          </w:tcPr>
          <w:p w:rsidR="003F7958" w:rsidRDefault="003F7958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16568" w:rsidRDefault="00D16568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16568" w:rsidRDefault="00D16568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16568" w:rsidRPr="00460FE9" w:rsidRDefault="00D16568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Медсестра</w:t>
            </w:r>
          </w:p>
        </w:tc>
      </w:tr>
    </w:tbl>
    <w:p w:rsidR="00545E85" w:rsidRDefault="00545E85" w:rsidP="003F7958">
      <w:pPr>
        <w:jc w:val="center"/>
        <w:rPr>
          <w:lang w:val="kk-KZ"/>
        </w:rPr>
      </w:pPr>
    </w:p>
    <w:p w:rsidR="00D16568" w:rsidRDefault="00D16568" w:rsidP="003F7958">
      <w:pPr>
        <w:jc w:val="center"/>
        <w:rPr>
          <w:lang w:val="kk-KZ"/>
        </w:rPr>
      </w:pPr>
    </w:p>
    <w:p w:rsidR="00D16568" w:rsidRDefault="00D16568" w:rsidP="003F7958">
      <w:pPr>
        <w:jc w:val="center"/>
        <w:rPr>
          <w:lang w:val="kk-KZ"/>
        </w:rPr>
      </w:pPr>
    </w:p>
    <w:p w:rsidR="00D16568" w:rsidRDefault="00D16568" w:rsidP="003F7958">
      <w:pPr>
        <w:jc w:val="center"/>
        <w:rPr>
          <w:lang w:val="kk-KZ"/>
        </w:rPr>
      </w:pPr>
    </w:p>
    <w:p w:rsidR="00D16568" w:rsidRDefault="00D16568" w:rsidP="003F7958">
      <w:pPr>
        <w:jc w:val="center"/>
        <w:rPr>
          <w:lang w:val="kk-KZ"/>
        </w:rPr>
      </w:pPr>
    </w:p>
    <w:p w:rsidR="00D16568" w:rsidRDefault="00D16568" w:rsidP="003F7958">
      <w:pPr>
        <w:jc w:val="center"/>
        <w:rPr>
          <w:lang w:val="kk-KZ"/>
        </w:rPr>
      </w:pPr>
    </w:p>
    <w:p w:rsidR="00D16568" w:rsidRDefault="00D16568" w:rsidP="003F7958">
      <w:pPr>
        <w:jc w:val="center"/>
        <w:rPr>
          <w:lang w:val="kk-KZ"/>
        </w:rPr>
      </w:pPr>
    </w:p>
    <w:p w:rsidR="00D16568" w:rsidRDefault="00D16568" w:rsidP="003F7958">
      <w:pPr>
        <w:jc w:val="center"/>
        <w:rPr>
          <w:lang w:val="kk-KZ"/>
        </w:rPr>
      </w:pPr>
    </w:p>
    <w:p w:rsidR="00D16568" w:rsidRDefault="00D16568" w:rsidP="003F7958">
      <w:pPr>
        <w:jc w:val="center"/>
        <w:rPr>
          <w:lang w:val="kk-KZ"/>
        </w:rPr>
      </w:pPr>
    </w:p>
    <w:p w:rsidR="00D16568" w:rsidRDefault="00D16568" w:rsidP="003F7958">
      <w:pPr>
        <w:jc w:val="center"/>
        <w:rPr>
          <w:lang w:val="kk-KZ"/>
        </w:rPr>
      </w:pPr>
    </w:p>
    <w:p w:rsidR="00D16568" w:rsidRDefault="00D16568" w:rsidP="003F7958">
      <w:pPr>
        <w:jc w:val="center"/>
        <w:rPr>
          <w:lang w:val="kk-KZ"/>
        </w:rPr>
      </w:pPr>
    </w:p>
    <w:p w:rsidR="00D16568" w:rsidRDefault="00D16568" w:rsidP="003F7958">
      <w:pPr>
        <w:jc w:val="center"/>
        <w:rPr>
          <w:lang w:val="kk-KZ"/>
        </w:rPr>
      </w:pPr>
    </w:p>
    <w:p w:rsidR="00D16568" w:rsidRDefault="00D16568" w:rsidP="00D16568">
      <w:pPr>
        <w:rPr>
          <w:lang w:val="kk-KZ"/>
        </w:rPr>
      </w:pPr>
    </w:p>
    <w:p w:rsidR="00D16568" w:rsidRDefault="00D16568" w:rsidP="00D16568">
      <w:pPr>
        <w:rPr>
          <w:lang w:val="kk-KZ"/>
        </w:rPr>
      </w:pPr>
    </w:p>
    <w:p w:rsidR="00D16568" w:rsidRDefault="00D16568" w:rsidP="00D16568">
      <w:pPr>
        <w:rPr>
          <w:lang w:val="kk-KZ"/>
        </w:rPr>
      </w:pPr>
    </w:p>
    <w:p w:rsidR="00D16568" w:rsidRDefault="00D16568" w:rsidP="003F7958">
      <w:pPr>
        <w:jc w:val="center"/>
        <w:rPr>
          <w:lang w:val="kk-KZ"/>
        </w:rPr>
      </w:pPr>
    </w:p>
    <w:p w:rsidR="00D16568" w:rsidRDefault="00D16568" w:rsidP="003F7958">
      <w:pPr>
        <w:jc w:val="center"/>
        <w:rPr>
          <w:lang w:val="kk-KZ"/>
        </w:rPr>
      </w:pPr>
    </w:p>
    <w:p w:rsidR="00D16568" w:rsidRDefault="00D16568" w:rsidP="0076163B">
      <w:pPr>
        <w:rPr>
          <w:lang w:val="kk-KZ"/>
        </w:rPr>
      </w:pPr>
      <w:bookmarkStart w:id="0" w:name="_GoBack"/>
      <w:bookmarkEnd w:id="0"/>
    </w:p>
    <w:p w:rsidR="00D16568" w:rsidRDefault="00D16568" w:rsidP="003F7958">
      <w:pPr>
        <w:jc w:val="center"/>
        <w:rPr>
          <w:rFonts w:ascii="Times New Roman" w:hAnsi="Times New Roman" w:cs="Times New Roman"/>
          <w:sz w:val="48"/>
          <w:szCs w:val="48"/>
          <w:lang w:val="kk-KZ"/>
        </w:rPr>
      </w:pPr>
      <w:r w:rsidRPr="00D16568">
        <w:rPr>
          <w:rFonts w:ascii="Times New Roman" w:hAnsi="Times New Roman" w:cs="Times New Roman"/>
          <w:sz w:val="48"/>
          <w:szCs w:val="48"/>
          <w:lang w:val="kk-KZ"/>
        </w:rPr>
        <w:lastRenderedPageBreak/>
        <w:t>План работы консультационного пункта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786"/>
        <w:gridCol w:w="3246"/>
      </w:tblGrid>
      <w:tr w:rsidR="00D16568" w:rsidTr="00D16568">
        <w:tc>
          <w:tcPr>
            <w:tcW w:w="704" w:type="dxa"/>
          </w:tcPr>
          <w:p w:rsidR="00D16568" w:rsidRPr="00760171" w:rsidRDefault="00760171" w:rsidP="003F79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601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786" w:type="dxa"/>
          </w:tcPr>
          <w:p w:rsidR="00D16568" w:rsidRPr="00760171" w:rsidRDefault="00D16568" w:rsidP="003F79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601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Тема</w:t>
            </w:r>
          </w:p>
        </w:tc>
        <w:tc>
          <w:tcPr>
            <w:tcW w:w="3246" w:type="dxa"/>
          </w:tcPr>
          <w:p w:rsidR="00D16568" w:rsidRPr="00760171" w:rsidRDefault="00D16568" w:rsidP="003F79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601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Дата проведения</w:t>
            </w:r>
          </w:p>
        </w:tc>
      </w:tr>
      <w:tr w:rsidR="00D16568" w:rsidTr="00D16568">
        <w:tc>
          <w:tcPr>
            <w:tcW w:w="704" w:type="dxa"/>
          </w:tcPr>
          <w:p w:rsidR="00D16568" w:rsidRPr="00D16568" w:rsidRDefault="00760171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786" w:type="dxa"/>
          </w:tcPr>
          <w:p w:rsidR="00D16568" w:rsidRPr="00D16568" w:rsidRDefault="00760171" w:rsidP="007601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Разработка нормативно-правовых управленческих документов, нормативных материалов о содержании, структуре деятельности КП (положение, приказы)</w:t>
            </w:r>
          </w:p>
        </w:tc>
        <w:tc>
          <w:tcPr>
            <w:tcW w:w="3246" w:type="dxa"/>
          </w:tcPr>
          <w:p w:rsidR="00D16568" w:rsidRPr="00D16568" w:rsidRDefault="00760171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</w:tr>
      <w:tr w:rsidR="00760171" w:rsidTr="00D16568">
        <w:tc>
          <w:tcPr>
            <w:tcW w:w="704" w:type="dxa"/>
          </w:tcPr>
          <w:p w:rsidR="00760171" w:rsidRPr="00D16568" w:rsidRDefault="00760171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786" w:type="dxa"/>
          </w:tcPr>
          <w:p w:rsidR="00760171" w:rsidRDefault="00760171" w:rsidP="007601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Осуществление информационно-методической подготовки специалистов КП (преподаватель казахского языка, логопед, психолог, воспитатели, преподаватели физического воспитания)</w:t>
            </w:r>
          </w:p>
          <w:p w:rsidR="00760171" w:rsidRDefault="00760171" w:rsidP="0076017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семинары;</w:t>
            </w:r>
          </w:p>
          <w:p w:rsidR="00760171" w:rsidRPr="00760171" w:rsidRDefault="00760171" w:rsidP="0076017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консультации.</w:t>
            </w:r>
          </w:p>
        </w:tc>
        <w:tc>
          <w:tcPr>
            <w:tcW w:w="3246" w:type="dxa"/>
          </w:tcPr>
          <w:p w:rsidR="00760171" w:rsidRDefault="00760171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</w:tr>
      <w:tr w:rsidR="00D16568" w:rsidTr="00D16568">
        <w:tc>
          <w:tcPr>
            <w:tcW w:w="704" w:type="dxa"/>
          </w:tcPr>
          <w:p w:rsidR="00D16568" w:rsidRPr="00D16568" w:rsidRDefault="00760171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786" w:type="dxa"/>
          </w:tcPr>
          <w:p w:rsidR="00D16568" w:rsidRPr="00D16568" w:rsidRDefault="00760171" w:rsidP="007601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Сбор данных о неорганизованных детях в возрасте от 1 года до 5 лет, проживающих на территории</w:t>
            </w:r>
            <w:r w:rsidR="00EE03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обслуживания ДУ</w:t>
            </w:r>
          </w:p>
        </w:tc>
        <w:tc>
          <w:tcPr>
            <w:tcW w:w="3246" w:type="dxa"/>
          </w:tcPr>
          <w:p w:rsidR="00D16568" w:rsidRPr="00D16568" w:rsidRDefault="00760171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</w:tr>
      <w:tr w:rsidR="00D16568" w:rsidTr="00D16568">
        <w:tc>
          <w:tcPr>
            <w:tcW w:w="704" w:type="dxa"/>
          </w:tcPr>
          <w:p w:rsidR="00D16568" w:rsidRPr="00D16568" w:rsidRDefault="00EE0371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786" w:type="dxa"/>
          </w:tcPr>
          <w:p w:rsidR="00D16568" w:rsidRDefault="00EE0371" w:rsidP="007601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Проведение организационного собрания с родителями детей, не посещающих ясли-сад.</w:t>
            </w:r>
          </w:p>
          <w:p w:rsidR="00EE0371" w:rsidRDefault="00EE0371" w:rsidP="007601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вечер встреч;</w:t>
            </w:r>
          </w:p>
          <w:p w:rsidR="00EE0371" w:rsidRPr="00D16568" w:rsidRDefault="00EE0371" w:rsidP="007601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«Давайте познакомимся!»</w:t>
            </w:r>
          </w:p>
        </w:tc>
        <w:tc>
          <w:tcPr>
            <w:tcW w:w="3246" w:type="dxa"/>
          </w:tcPr>
          <w:p w:rsidR="00D16568" w:rsidRPr="00D16568" w:rsidRDefault="00760171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</w:tr>
      <w:tr w:rsidR="00D16568" w:rsidTr="00D16568">
        <w:tc>
          <w:tcPr>
            <w:tcW w:w="704" w:type="dxa"/>
          </w:tcPr>
          <w:p w:rsidR="00D16568" w:rsidRPr="00D16568" w:rsidRDefault="00EE0371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786" w:type="dxa"/>
          </w:tcPr>
          <w:p w:rsidR="00D16568" w:rsidRDefault="00EE0371" w:rsidP="007601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Проведение круглого стола с родителями на тему «Подготовка ребенка к детскому саду, условия успешной адаптации».</w:t>
            </w:r>
          </w:p>
          <w:p w:rsidR="00EE0371" w:rsidRPr="00D16568" w:rsidRDefault="00EE0371" w:rsidP="007601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Проведение игровой прогаммы с родителями и детьми «Развивающие игры»</w:t>
            </w:r>
          </w:p>
        </w:tc>
        <w:tc>
          <w:tcPr>
            <w:tcW w:w="3246" w:type="dxa"/>
          </w:tcPr>
          <w:p w:rsidR="00D16568" w:rsidRPr="00D16568" w:rsidRDefault="00760171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январь</w:t>
            </w:r>
          </w:p>
        </w:tc>
      </w:tr>
      <w:tr w:rsidR="00D16568" w:rsidTr="00D16568">
        <w:tc>
          <w:tcPr>
            <w:tcW w:w="704" w:type="dxa"/>
          </w:tcPr>
          <w:p w:rsidR="00D16568" w:rsidRPr="00D16568" w:rsidRDefault="00EE0371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786" w:type="dxa"/>
          </w:tcPr>
          <w:p w:rsidR="00D16568" w:rsidRPr="00D16568" w:rsidRDefault="00EE0371" w:rsidP="007601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Проведение игровой программы с родителями и детьми «Театрализованные игры»</w:t>
            </w:r>
          </w:p>
        </w:tc>
        <w:tc>
          <w:tcPr>
            <w:tcW w:w="3246" w:type="dxa"/>
          </w:tcPr>
          <w:p w:rsidR="00D16568" w:rsidRPr="00D16568" w:rsidRDefault="00760171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</w:tr>
      <w:tr w:rsidR="00D16568" w:rsidTr="00D16568">
        <w:tc>
          <w:tcPr>
            <w:tcW w:w="704" w:type="dxa"/>
          </w:tcPr>
          <w:p w:rsidR="00D16568" w:rsidRPr="00D16568" w:rsidRDefault="00EE0371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786" w:type="dxa"/>
          </w:tcPr>
          <w:p w:rsidR="00D16568" w:rsidRDefault="00EE0371" w:rsidP="007601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Проведение диагностического обследования: - эмоционально-волевой сферы;</w:t>
            </w:r>
          </w:p>
          <w:p w:rsidR="00EE0371" w:rsidRPr="00D16568" w:rsidRDefault="00EE0371" w:rsidP="007601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речевого развития.</w:t>
            </w:r>
          </w:p>
        </w:tc>
        <w:tc>
          <w:tcPr>
            <w:tcW w:w="3246" w:type="dxa"/>
          </w:tcPr>
          <w:p w:rsidR="00D16568" w:rsidRPr="00D16568" w:rsidRDefault="00760171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</w:tr>
      <w:tr w:rsidR="00D16568" w:rsidTr="00D16568">
        <w:tc>
          <w:tcPr>
            <w:tcW w:w="704" w:type="dxa"/>
          </w:tcPr>
          <w:p w:rsidR="00D16568" w:rsidRPr="00D16568" w:rsidRDefault="00EE0371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786" w:type="dxa"/>
          </w:tcPr>
          <w:p w:rsidR="00D16568" w:rsidRDefault="00EE0371" w:rsidP="007601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Проведение коррекционно-развивающей работы с детьми по направлениям:</w:t>
            </w:r>
          </w:p>
          <w:p w:rsidR="00EE0371" w:rsidRDefault="00EE0371" w:rsidP="00EE03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коррекция и развитие эмоционально-волевой и познавательной сфер;</w:t>
            </w:r>
          </w:p>
          <w:p w:rsidR="00EE0371" w:rsidRPr="00EE0371" w:rsidRDefault="00EE0371" w:rsidP="00EE03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коррекция речи.</w:t>
            </w:r>
          </w:p>
        </w:tc>
        <w:tc>
          <w:tcPr>
            <w:tcW w:w="3246" w:type="dxa"/>
          </w:tcPr>
          <w:p w:rsidR="00D16568" w:rsidRPr="00D16568" w:rsidRDefault="00760171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</w:tr>
      <w:tr w:rsidR="00D16568" w:rsidTr="00D16568">
        <w:tc>
          <w:tcPr>
            <w:tcW w:w="704" w:type="dxa"/>
          </w:tcPr>
          <w:p w:rsidR="00D16568" w:rsidRPr="00D16568" w:rsidRDefault="00EE0371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786" w:type="dxa"/>
          </w:tcPr>
          <w:p w:rsidR="00D16568" w:rsidRDefault="00EE0371" w:rsidP="007601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Консультирование по вопросам:</w:t>
            </w:r>
          </w:p>
          <w:p w:rsidR="00EE0371" w:rsidRDefault="00EE0371" w:rsidP="007601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обучения и воспитания;</w:t>
            </w:r>
          </w:p>
          <w:p w:rsidR="00EE0371" w:rsidRPr="00D16568" w:rsidRDefault="00EE0371" w:rsidP="007601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социально-правового просвещения.</w:t>
            </w:r>
          </w:p>
        </w:tc>
        <w:tc>
          <w:tcPr>
            <w:tcW w:w="3246" w:type="dxa"/>
          </w:tcPr>
          <w:p w:rsidR="00D16568" w:rsidRPr="00D16568" w:rsidRDefault="00760171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</w:t>
            </w:r>
          </w:p>
        </w:tc>
      </w:tr>
    </w:tbl>
    <w:p w:rsidR="00EE0371" w:rsidRDefault="00EE0371" w:rsidP="00D16568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 xml:space="preserve">           </w:t>
      </w:r>
      <w:r w:rsidR="00D16568"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EE0371" w:rsidRDefault="00EE0371" w:rsidP="00D16568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D16568" w:rsidRPr="004E31F2" w:rsidRDefault="00EE0371" w:rsidP="00D16568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</w:t>
      </w:r>
      <w:r w:rsidR="00D16568" w:rsidRPr="004E31F2">
        <w:rPr>
          <w:rFonts w:ascii="Times New Roman" w:hAnsi="Times New Roman" w:cs="Times New Roman"/>
          <w:sz w:val="16"/>
          <w:szCs w:val="16"/>
          <w:lang w:val="kk-KZ"/>
        </w:rPr>
        <w:t>«</w:t>
      </w:r>
      <w:r w:rsidR="00D16568">
        <w:rPr>
          <w:rFonts w:ascii="Times New Roman" w:hAnsi="Times New Roman" w:cs="Times New Roman"/>
          <w:sz w:val="16"/>
          <w:szCs w:val="16"/>
          <w:lang w:val="kk-KZ"/>
        </w:rPr>
        <w:t>Бекітемін</w:t>
      </w:r>
      <w:r w:rsidR="00D16568" w:rsidRPr="004E31F2">
        <w:rPr>
          <w:rFonts w:ascii="Times New Roman" w:hAnsi="Times New Roman" w:cs="Times New Roman"/>
          <w:sz w:val="16"/>
          <w:szCs w:val="16"/>
          <w:lang w:val="kk-KZ"/>
        </w:rPr>
        <w:t>»</w:t>
      </w:r>
    </w:p>
    <w:p w:rsidR="00D16568" w:rsidRDefault="00D16568" w:rsidP="00D1656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                                                                                         </w:t>
      </w:r>
      <w:r w:rsidRPr="004E31F2">
        <w:rPr>
          <w:rFonts w:ascii="Times New Roman" w:hAnsi="Times New Roman" w:cs="Times New Roman"/>
          <w:sz w:val="16"/>
          <w:szCs w:val="16"/>
          <w:lang w:val="kk-KZ"/>
        </w:rPr>
        <w:t>МКҚК № 60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«Ертөстік» бөбекжай директоры</w:t>
      </w:r>
    </w:p>
    <w:p w:rsidR="00D16568" w:rsidRDefault="00D16568" w:rsidP="00D1656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                                                                                           ___________ Шингалиева Г.З.</w:t>
      </w:r>
    </w:p>
    <w:p w:rsidR="00EE0371" w:rsidRDefault="00EE0371" w:rsidP="00D1656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:rsidR="00EE0371" w:rsidRDefault="00EE0371" w:rsidP="00D1656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:rsidR="00EE0371" w:rsidRDefault="008C658C" w:rsidP="00D1656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8C658C">
        <w:rPr>
          <w:rFonts w:ascii="Times New Roman" w:hAnsi="Times New Roman" w:cs="Times New Roman"/>
          <w:b/>
          <w:sz w:val="36"/>
          <w:szCs w:val="36"/>
          <w:lang w:val="kk-KZ"/>
        </w:rPr>
        <w:t>Бір айға жүргізілетін шаралар жоспары</w:t>
      </w:r>
    </w:p>
    <w:p w:rsidR="008C658C" w:rsidRPr="008C658C" w:rsidRDefault="008C658C" w:rsidP="00D1656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1"/>
        <w:gridCol w:w="5770"/>
        <w:gridCol w:w="1414"/>
        <w:gridCol w:w="1851"/>
      </w:tblGrid>
      <w:tr w:rsidR="008C658C" w:rsidTr="007D021F">
        <w:tc>
          <w:tcPr>
            <w:tcW w:w="701" w:type="dxa"/>
          </w:tcPr>
          <w:p w:rsidR="008C658C" w:rsidRPr="008C658C" w:rsidRDefault="008C658C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C65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770" w:type="dxa"/>
          </w:tcPr>
          <w:p w:rsidR="008C658C" w:rsidRPr="008C658C" w:rsidRDefault="008C658C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C65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мазмұны</w:t>
            </w:r>
          </w:p>
        </w:tc>
        <w:tc>
          <w:tcPr>
            <w:tcW w:w="1414" w:type="dxa"/>
          </w:tcPr>
          <w:p w:rsidR="008C658C" w:rsidRPr="008C658C" w:rsidRDefault="008C658C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C65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уакыты</w:t>
            </w:r>
          </w:p>
        </w:tc>
        <w:tc>
          <w:tcPr>
            <w:tcW w:w="1851" w:type="dxa"/>
          </w:tcPr>
          <w:p w:rsidR="008C658C" w:rsidRPr="008C658C" w:rsidRDefault="008C658C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C65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</w:tc>
      </w:tr>
      <w:tr w:rsidR="008C658C" w:rsidTr="007D021F">
        <w:tc>
          <w:tcPr>
            <w:tcW w:w="701" w:type="dxa"/>
          </w:tcPr>
          <w:p w:rsidR="008C658C" w:rsidRDefault="008C658C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5770" w:type="dxa"/>
          </w:tcPr>
          <w:p w:rsidR="008C658C" w:rsidRDefault="008C658C" w:rsidP="008C658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Ақыл-кеңес «Научите детей уважать»</w:t>
            </w:r>
          </w:p>
          <w:p w:rsidR="00AA5265" w:rsidRDefault="00AA5265" w:rsidP="008C658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4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05.09.23</w:t>
            </w:r>
          </w:p>
        </w:tc>
        <w:tc>
          <w:tcPr>
            <w:tcW w:w="1851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</w:tr>
      <w:tr w:rsidR="008C658C" w:rsidTr="007D021F">
        <w:tc>
          <w:tcPr>
            <w:tcW w:w="701" w:type="dxa"/>
          </w:tcPr>
          <w:p w:rsidR="008C658C" w:rsidRDefault="008C658C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5770" w:type="dxa"/>
          </w:tcPr>
          <w:p w:rsidR="008C658C" w:rsidRDefault="008C658C" w:rsidP="008C658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«Компьютер. Друг или враг?»</w:t>
            </w:r>
          </w:p>
          <w:p w:rsidR="00AA5265" w:rsidRDefault="00AA5265" w:rsidP="008C658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4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07.09.23</w:t>
            </w:r>
          </w:p>
        </w:tc>
        <w:tc>
          <w:tcPr>
            <w:tcW w:w="1851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</w:t>
            </w:r>
          </w:p>
        </w:tc>
      </w:tr>
      <w:tr w:rsidR="008C658C" w:rsidTr="007D021F">
        <w:tc>
          <w:tcPr>
            <w:tcW w:w="701" w:type="dxa"/>
          </w:tcPr>
          <w:p w:rsidR="008C658C" w:rsidRDefault="008C658C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5770" w:type="dxa"/>
          </w:tcPr>
          <w:p w:rsidR="008C658C" w:rsidRDefault="008C658C" w:rsidP="008C658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СМИ: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«Послание Президента РК»</w:t>
            </w:r>
          </w:p>
        </w:tc>
        <w:tc>
          <w:tcPr>
            <w:tcW w:w="1414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12.09.23</w:t>
            </w:r>
          </w:p>
        </w:tc>
        <w:tc>
          <w:tcPr>
            <w:tcW w:w="1851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  <w:p w:rsidR="00AA5265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</w:t>
            </w:r>
          </w:p>
        </w:tc>
      </w:tr>
      <w:tr w:rsidR="008C658C" w:rsidTr="007D021F">
        <w:tc>
          <w:tcPr>
            <w:tcW w:w="701" w:type="dxa"/>
          </w:tcPr>
          <w:p w:rsidR="008C658C" w:rsidRDefault="008C658C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5770" w:type="dxa"/>
          </w:tcPr>
          <w:p w:rsidR="008C658C" w:rsidRDefault="008C658C" w:rsidP="008C658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7131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 ата-а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нал</w:t>
            </w:r>
            <w:r w:rsidR="007131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 арналған тәжірибиелік сабақтар «Кел, ойнайык!»</w:t>
            </w:r>
          </w:p>
        </w:tc>
        <w:tc>
          <w:tcPr>
            <w:tcW w:w="1414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21.09.23</w:t>
            </w:r>
          </w:p>
        </w:tc>
        <w:tc>
          <w:tcPr>
            <w:tcW w:w="1851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басшы</w:t>
            </w:r>
          </w:p>
        </w:tc>
      </w:tr>
      <w:tr w:rsidR="008C658C" w:rsidTr="007D021F">
        <w:tc>
          <w:tcPr>
            <w:tcW w:w="701" w:type="dxa"/>
          </w:tcPr>
          <w:p w:rsidR="008C658C" w:rsidRDefault="008C658C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5770" w:type="dxa"/>
          </w:tcPr>
          <w:p w:rsidR="008C658C" w:rsidRDefault="008C658C" w:rsidP="008C658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есік күні «Мы и природа»</w:t>
            </w:r>
          </w:p>
          <w:p w:rsidR="0071314F" w:rsidRDefault="0071314F" w:rsidP="008C658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4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26.09.23</w:t>
            </w:r>
          </w:p>
        </w:tc>
        <w:tc>
          <w:tcPr>
            <w:tcW w:w="1851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муз. руководитель</w:t>
            </w:r>
          </w:p>
        </w:tc>
      </w:tr>
      <w:tr w:rsidR="008C658C" w:rsidTr="007D021F">
        <w:tc>
          <w:tcPr>
            <w:tcW w:w="701" w:type="dxa"/>
          </w:tcPr>
          <w:p w:rsidR="008C658C" w:rsidRDefault="008C658C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5770" w:type="dxa"/>
          </w:tcPr>
          <w:p w:rsidR="008C658C" w:rsidRDefault="008C658C" w:rsidP="008C658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Медбике кеңес.</w:t>
            </w:r>
          </w:p>
          <w:p w:rsidR="008C658C" w:rsidRDefault="008C658C" w:rsidP="002265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7131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оль</w:t>
            </w:r>
            <w:r w:rsidR="007131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семейного микроклимата в развитии детско-родительских отношений»</w:t>
            </w:r>
          </w:p>
        </w:tc>
        <w:tc>
          <w:tcPr>
            <w:tcW w:w="1414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28.09.23</w:t>
            </w:r>
          </w:p>
        </w:tc>
        <w:tc>
          <w:tcPr>
            <w:tcW w:w="1851" w:type="dxa"/>
          </w:tcPr>
          <w:p w:rsidR="008C658C" w:rsidRDefault="0022657A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</w:tr>
      <w:tr w:rsidR="0071314F" w:rsidTr="007D021F">
        <w:tc>
          <w:tcPr>
            <w:tcW w:w="701" w:type="dxa"/>
          </w:tcPr>
          <w:p w:rsidR="0071314F" w:rsidRDefault="0071314F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5770" w:type="dxa"/>
          </w:tcPr>
          <w:p w:rsidR="0071314F" w:rsidRDefault="0071314F" w:rsidP="008C658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Сауалнамалар жүргізу</w:t>
            </w:r>
          </w:p>
        </w:tc>
        <w:tc>
          <w:tcPr>
            <w:tcW w:w="1414" w:type="dxa"/>
          </w:tcPr>
          <w:p w:rsidR="00AA5265" w:rsidRDefault="00AA5265" w:rsidP="00AA526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851" w:type="dxa"/>
          </w:tcPr>
          <w:p w:rsidR="0071314F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</w:t>
            </w:r>
          </w:p>
        </w:tc>
      </w:tr>
      <w:tr w:rsidR="008C658C" w:rsidTr="007D021F">
        <w:tc>
          <w:tcPr>
            <w:tcW w:w="701" w:type="dxa"/>
          </w:tcPr>
          <w:p w:rsidR="008C658C" w:rsidRDefault="0071314F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8C65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5770" w:type="dxa"/>
          </w:tcPr>
          <w:p w:rsidR="008C658C" w:rsidRDefault="0071314F" w:rsidP="008C658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Лекция:</w:t>
            </w:r>
          </w:p>
          <w:p w:rsidR="0071314F" w:rsidRDefault="0071314F" w:rsidP="008C658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«Баланың тілі қалай дамиды»</w:t>
            </w:r>
          </w:p>
        </w:tc>
        <w:tc>
          <w:tcPr>
            <w:tcW w:w="1414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03.10.23</w:t>
            </w:r>
          </w:p>
        </w:tc>
        <w:tc>
          <w:tcPr>
            <w:tcW w:w="1851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басшы</w:t>
            </w:r>
          </w:p>
        </w:tc>
      </w:tr>
      <w:tr w:rsidR="008C658C" w:rsidTr="007D021F">
        <w:tc>
          <w:tcPr>
            <w:tcW w:w="701" w:type="dxa"/>
          </w:tcPr>
          <w:p w:rsidR="008C658C" w:rsidRDefault="0071314F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8C65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5770" w:type="dxa"/>
          </w:tcPr>
          <w:p w:rsidR="008C658C" w:rsidRDefault="0071314F" w:rsidP="0071314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Ақыл-кеңес «Отбасындағы бала тәрбиесі»</w:t>
            </w:r>
          </w:p>
          <w:p w:rsidR="00AA5265" w:rsidRDefault="00AA5265" w:rsidP="0071314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4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10.10.23</w:t>
            </w:r>
          </w:p>
        </w:tc>
        <w:tc>
          <w:tcPr>
            <w:tcW w:w="1851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</w:tr>
      <w:tr w:rsidR="008C658C" w:rsidTr="007D021F">
        <w:tc>
          <w:tcPr>
            <w:tcW w:w="701" w:type="dxa"/>
          </w:tcPr>
          <w:p w:rsidR="008C658C" w:rsidRDefault="0071314F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8C65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5770" w:type="dxa"/>
          </w:tcPr>
          <w:p w:rsidR="008C658C" w:rsidRDefault="0071314F" w:rsidP="008C658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Жылжымалы папка</w:t>
            </w:r>
          </w:p>
          <w:p w:rsidR="0071314F" w:rsidRDefault="0071314F" w:rsidP="008C658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«Самовоспитание»</w:t>
            </w:r>
          </w:p>
        </w:tc>
        <w:tc>
          <w:tcPr>
            <w:tcW w:w="1414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10.10.23</w:t>
            </w:r>
          </w:p>
        </w:tc>
        <w:tc>
          <w:tcPr>
            <w:tcW w:w="1851" w:type="dxa"/>
          </w:tcPr>
          <w:p w:rsidR="008C658C" w:rsidRDefault="0022657A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</w:tr>
      <w:tr w:rsidR="008C658C" w:rsidTr="007D021F">
        <w:tc>
          <w:tcPr>
            <w:tcW w:w="701" w:type="dxa"/>
          </w:tcPr>
          <w:p w:rsidR="008C658C" w:rsidRDefault="0071314F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="008C65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5770" w:type="dxa"/>
          </w:tcPr>
          <w:p w:rsidR="0071314F" w:rsidRDefault="0071314F" w:rsidP="00AA526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Сұрақ-жауап «Отбасындағы</w:t>
            </w:r>
            <w:r w:rsidR="002265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жағдай»</w:t>
            </w:r>
          </w:p>
        </w:tc>
        <w:tc>
          <w:tcPr>
            <w:tcW w:w="1414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851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</w:t>
            </w:r>
          </w:p>
        </w:tc>
      </w:tr>
      <w:tr w:rsidR="008C658C" w:rsidTr="007D021F">
        <w:tc>
          <w:tcPr>
            <w:tcW w:w="701" w:type="dxa"/>
          </w:tcPr>
          <w:p w:rsidR="008C658C" w:rsidRDefault="0071314F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="008C65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5770" w:type="dxa"/>
          </w:tcPr>
          <w:p w:rsidR="008C658C" w:rsidRDefault="00AA5265" w:rsidP="008C658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Кеңес: «Баланың сөз әдебін қалаптастыру жолдары»</w:t>
            </w:r>
          </w:p>
        </w:tc>
        <w:tc>
          <w:tcPr>
            <w:tcW w:w="1414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17.10.23</w:t>
            </w:r>
          </w:p>
        </w:tc>
        <w:tc>
          <w:tcPr>
            <w:tcW w:w="1851" w:type="dxa"/>
          </w:tcPr>
          <w:p w:rsidR="008C658C" w:rsidRDefault="0022657A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логопед</w:t>
            </w:r>
          </w:p>
        </w:tc>
      </w:tr>
      <w:tr w:rsidR="008C658C" w:rsidTr="007D021F">
        <w:tc>
          <w:tcPr>
            <w:tcW w:w="701" w:type="dxa"/>
          </w:tcPr>
          <w:p w:rsidR="008C658C" w:rsidRDefault="0071314F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  <w:r w:rsidR="008C65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5770" w:type="dxa"/>
          </w:tcPr>
          <w:p w:rsidR="008C658C" w:rsidRDefault="00AA5265" w:rsidP="008C658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Ата-аналармен жүргізілетін санитарлық-ағарту жұмыстары: «Животные у вас дома»</w:t>
            </w:r>
          </w:p>
        </w:tc>
        <w:tc>
          <w:tcPr>
            <w:tcW w:w="1414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17.10.23</w:t>
            </w:r>
          </w:p>
        </w:tc>
        <w:tc>
          <w:tcPr>
            <w:tcW w:w="1851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медбике</w:t>
            </w:r>
          </w:p>
        </w:tc>
      </w:tr>
      <w:tr w:rsidR="008C658C" w:rsidTr="007D021F">
        <w:tc>
          <w:tcPr>
            <w:tcW w:w="701" w:type="dxa"/>
          </w:tcPr>
          <w:p w:rsidR="008C658C" w:rsidRDefault="0071314F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="008C65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5770" w:type="dxa"/>
          </w:tcPr>
          <w:p w:rsidR="008C658C" w:rsidRDefault="00AA5265" w:rsidP="008C658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Индивидуальные беседы: «Пора в детский сад»</w:t>
            </w:r>
          </w:p>
        </w:tc>
        <w:tc>
          <w:tcPr>
            <w:tcW w:w="1414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24.10.23</w:t>
            </w:r>
          </w:p>
        </w:tc>
        <w:tc>
          <w:tcPr>
            <w:tcW w:w="1851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басшы</w:t>
            </w:r>
          </w:p>
          <w:p w:rsidR="00AA5265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</w:t>
            </w:r>
          </w:p>
        </w:tc>
      </w:tr>
      <w:tr w:rsidR="008C658C" w:rsidTr="007D021F">
        <w:tc>
          <w:tcPr>
            <w:tcW w:w="701" w:type="dxa"/>
          </w:tcPr>
          <w:p w:rsidR="008C658C" w:rsidRDefault="0071314F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="008C65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5770" w:type="dxa"/>
          </w:tcPr>
          <w:p w:rsidR="008C658C" w:rsidRDefault="00AA5265" w:rsidP="008C658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 медиков: «Овощи и здоровье детей»</w:t>
            </w:r>
          </w:p>
        </w:tc>
        <w:tc>
          <w:tcPr>
            <w:tcW w:w="1414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24.10.23</w:t>
            </w:r>
          </w:p>
        </w:tc>
        <w:tc>
          <w:tcPr>
            <w:tcW w:w="1851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медбике</w:t>
            </w:r>
          </w:p>
        </w:tc>
      </w:tr>
      <w:tr w:rsidR="008C658C" w:rsidTr="007D021F">
        <w:tc>
          <w:tcPr>
            <w:tcW w:w="701" w:type="dxa"/>
          </w:tcPr>
          <w:p w:rsidR="008C658C" w:rsidRDefault="0071314F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8C65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5770" w:type="dxa"/>
          </w:tcPr>
          <w:p w:rsidR="008C658C" w:rsidRDefault="00AA5265" w:rsidP="008C658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Ата-аналарға арналған кітапхана</w:t>
            </w:r>
          </w:p>
          <w:p w:rsidR="00AA5265" w:rsidRDefault="00AA5265" w:rsidP="008C658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4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851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</w:tr>
      <w:tr w:rsidR="008C658C" w:rsidTr="007D021F">
        <w:tc>
          <w:tcPr>
            <w:tcW w:w="701" w:type="dxa"/>
          </w:tcPr>
          <w:p w:rsidR="008C658C" w:rsidRDefault="0071314F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8C65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5770" w:type="dxa"/>
          </w:tcPr>
          <w:p w:rsidR="008C658C" w:rsidRDefault="00AA5265" w:rsidP="008C658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Спортивное развлечение «Папа, мама, я – спортивная семья»</w:t>
            </w:r>
          </w:p>
        </w:tc>
        <w:tc>
          <w:tcPr>
            <w:tcW w:w="1414" w:type="dxa"/>
          </w:tcPr>
          <w:p w:rsidR="008C658C" w:rsidRDefault="00AA5265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31.10.23</w:t>
            </w:r>
          </w:p>
        </w:tc>
        <w:tc>
          <w:tcPr>
            <w:tcW w:w="1851" w:type="dxa"/>
          </w:tcPr>
          <w:p w:rsidR="008C658C" w:rsidRDefault="007D021F" w:rsidP="00D165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муз. руководитель</w:t>
            </w:r>
          </w:p>
        </w:tc>
      </w:tr>
    </w:tbl>
    <w:p w:rsidR="0022657A" w:rsidRDefault="007D021F" w:rsidP="007D021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22657A" w:rsidRDefault="0022657A" w:rsidP="007D021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7D021F" w:rsidRPr="004E31F2" w:rsidRDefault="0022657A" w:rsidP="007D021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</w:t>
      </w:r>
      <w:r w:rsidR="007D021F" w:rsidRPr="004E31F2">
        <w:rPr>
          <w:rFonts w:ascii="Times New Roman" w:hAnsi="Times New Roman" w:cs="Times New Roman"/>
          <w:sz w:val="16"/>
          <w:szCs w:val="16"/>
          <w:lang w:val="kk-KZ"/>
        </w:rPr>
        <w:t>«</w:t>
      </w:r>
      <w:r w:rsidR="007D021F">
        <w:rPr>
          <w:rFonts w:ascii="Times New Roman" w:hAnsi="Times New Roman" w:cs="Times New Roman"/>
          <w:sz w:val="16"/>
          <w:szCs w:val="16"/>
          <w:lang w:val="kk-KZ"/>
        </w:rPr>
        <w:t>Бекітемін</w:t>
      </w:r>
      <w:r w:rsidR="007D021F" w:rsidRPr="004E31F2">
        <w:rPr>
          <w:rFonts w:ascii="Times New Roman" w:hAnsi="Times New Roman" w:cs="Times New Roman"/>
          <w:sz w:val="16"/>
          <w:szCs w:val="16"/>
          <w:lang w:val="kk-KZ"/>
        </w:rPr>
        <w:t>»</w:t>
      </w:r>
    </w:p>
    <w:p w:rsidR="007D021F" w:rsidRDefault="007D021F" w:rsidP="007D021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                                                                                         </w:t>
      </w:r>
      <w:r w:rsidRPr="004E31F2">
        <w:rPr>
          <w:rFonts w:ascii="Times New Roman" w:hAnsi="Times New Roman" w:cs="Times New Roman"/>
          <w:sz w:val="16"/>
          <w:szCs w:val="16"/>
          <w:lang w:val="kk-KZ"/>
        </w:rPr>
        <w:t>МКҚК № 60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«Ертөстік» бөбекжай директоры</w:t>
      </w:r>
    </w:p>
    <w:p w:rsidR="007D021F" w:rsidRDefault="007D021F" w:rsidP="007D021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                                                                                           ___________ Шингалиева Г.З.</w:t>
      </w:r>
    </w:p>
    <w:p w:rsidR="007D021F" w:rsidRDefault="007D021F" w:rsidP="007D021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:rsidR="007D021F" w:rsidRDefault="007D021F" w:rsidP="007D021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:rsidR="007D021F" w:rsidRPr="00BE06F1" w:rsidRDefault="007D021F" w:rsidP="007D021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BE06F1">
        <w:rPr>
          <w:rFonts w:ascii="Times New Roman" w:hAnsi="Times New Roman" w:cs="Times New Roman"/>
          <w:b/>
          <w:sz w:val="36"/>
          <w:szCs w:val="36"/>
          <w:lang w:val="kk-KZ"/>
        </w:rPr>
        <w:t>Бір айға жүргізілетін шаралар жоспары</w:t>
      </w:r>
    </w:p>
    <w:p w:rsidR="007D021F" w:rsidRPr="00BE06F1" w:rsidRDefault="007D021F" w:rsidP="007D021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2"/>
        <w:gridCol w:w="5768"/>
        <w:gridCol w:w="1415"/>
        <w:gridCol w:w="1851"/>
      </w:tblGrid>
      <w:tr w:rsidR="00BE06F1" w:rsidRPr="00BE06F1" w:rsidTr="00BE06F1">
        <w:tc>
          <w:tcPr>
            <w:tcW w:w="702" w:type="dxa"/>
          </w:tcPr>
          <w:p w:rsidR="007D021F" w:rsidRPr="00BE06F1" w:rsidRDefault="007D021F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768" w:type="dxa"/>
          </w:tcPr>
          <w:p w:rsidR="007D021F" w:rsidRPr="00BE06F1" w:rsidRDefault="007D021F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мазмұны</w:t>
            </w:r>
          </w:p>
        </w:tc>
        <w:tc>
          <w:tcPr>
            <w:tcW w:w="1415" w:type="dxa"/>
          </w:tcPr>
          <w:p w:rsidR="007D021F" w:rsidRPr="00BE06F1" w:rsidRDefault="007D021F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уакыты</w:t>
            </w:r>
          </w:p>
        </w:tc>
        <w:tc>
          <w:tcPr>
            <w:tcW w:w="1851" w:type="dxa"/>
          </w:tcPr>
          <w:p w:rsidR="007D021F" w:rsidRPr="00BE06F1" w:rsidRDefault="007D021F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</w:tc>
      </w:tr>
      <w:tr w:rsidR="007D021F" w:rsidRPr="007D021F" w:rsidTr="00BE06F1">
        <w:tc>
          <w:tcPr>
            <w:tcW w:w="702" w:type="dxa"/>
          </w:tcPr>
          <w:p w:rsidR="007D021F" w:rsidRPr="00193608" w:rsidRDefault="007D021F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5768" w:type="dxa"/>
          </w:tcPr>
          <w:p w:rsidR="007D021F" w:rsidRPr="00193608" w:rsidRDefault="00193608" w:rsidP="0019360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Кеңес </w:t>
            </w:r>
            <w:r w:rsidR="007D021F" w:rsidRPr="00193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193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 рухани-адамгершілік тәрбие берудегі кітапхананың рөлі</w:t>
            </w:r>
            <w:r w:rsidR="007D021F" w:rsidRPr="00193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7D021F" w:rsidRPr="00193608" w:rsidRDefault="007D021F" w:rsidP="0019360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5" w:type="dxa"/>
          </w:tcPr>
          <w:p w:rsidR="007D021F" w:rsidRPr="00BE06F1" w:rsidRDefault="00BE06F1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07.11</w:t>
            </w:r>
            <w:r w:rsidR="007D021F"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.23</w:t>
            </w:r>
          </w:p>
        </w:tc>
        <w:tc>
          <w:tcPr>
            <w:tcW w:w="1851" w:type="dxa"/>
          </w:tcPr>
          <w:p w:rsidR="007D021F" w:rsidRPr="00BE06F1" w:rsidRDefault="00BE06F1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</w:t>
            </w:r>
          </w:p>
        </w:tc>
      </w:tr>
      <w:tr w:rsidR="007D021F" w:rsidRPr="007D021F" w:rsidTr="00BE06F1">
        <w:tc>
          <w:tcPr>
            <w:tcW w:w="702" w:type="dxa"/>
          </w:tcPr>
          <w:p w:rsidR="007D021F" w:rsidRPr="00193608" w:rsidRDefault="007D021F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5768" w:type="dxa"/>
          </w:tcPr>
          <w:p w:rsidR="007D021F" w:rsidRPr="00193608" w:rsidRDefault="00193608" w:rsidP="0019360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Педагогикалық ақпарат тақта</w:t>
            </w:r>
            <w:r w:rsidR="007D021F" w:rsidRPr="00193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Pr="00193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тәрбиесі өз колында</w:t>
            </w:r>
            <w:r w:rsidR="007D021F" w:rsidRPr="00193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7D021F" w:rsidRPr="00193608" w:rsidRDefault="007D021F" w:rsidP="0019360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5" w:type="dxa"/>
          </w:tcPr>
          <w:p w:rsidR="007D021F" w:rsidRPr="00BE06F1" w:rsidRDefault="00BE06F1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14.11</w:t>
            </w:r>
            <w:r w:rsidR="007D021F"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.23</w:t>
            </w:r>
          </w:p>
        </w:tc>
        <w:tc>
          <w:tcPr>
            <w:tcW w:w="1851" w:type="dxa"/>
          </w:tcPr>
          <w:p w:rsidR="007D021F" w:rsidRPr="00BE06F1" w:rsidRDefault="007D021F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</w:t>
            </w:r>
          </w:p>
        </w:tc>
      </w:tr>
      <w:tr w:rsidR="007D021F" w:rsidRPr="007D021F" w:rsidTr="00BE06F1">
        <w:tc>
          <w:tcPr>
            <w:tcW w:w="702" w:type="dxa"/>
          </w:tcPr>
          <w:p w:rsidR="007D021F" w:rsidRPr="00193608" w:rsidRDefault="007D021F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5768" w:type="dxa"/>
          </w:tcPr>
          <w:p w:rsidR="00193608" w:rsidRPr="00193608" w:rsidRDefault="00193608" w:rsidP="0019360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Лекция:</w:t>
            </w:r>
          </w:p>
          <w:p w:rsidR="007D021F" w:rsidRPr="00193608" w:rsidRDefault="00193608" w:rsidP="0019360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«Определение страха и его проявления»</w:t>
            </w:r>
          </w:p>
        </w:tc>
        <w:tc>
          <w:tcPr>
            <w:tcW w:w="1415" w:type="dxa"/>
          </w:tcPr>
          <w:p w:rsidR="007D021F" w:rsidRPr="00BE06F1" w:rsidRDefault="00BE06F1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05.12</w:t>
            </w:r>
            <w:r w:rsidR="007D021F"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.23</w:t>
            </w:r>
          </w:p>
        </w:tc>
        <w:tc>
          <w:tcPr>
            <w:tcW w:w="1851" w:type="dxa"/>
          </w:tcPr>
          <w:p w:rsidR="007D021F" w:rsidRPr="00BE06F1" w:rsidRDefault="00BE06F1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басшы</w:t>
            </w:r>
          </w:p>
        </w:tc>
      </w:tr>
      <w:tr w:rsidR="007D021F" w:rsidRPr="007D021F" w:rsidTr="00BE06F1">
        <w:tc>
          <w:tcPr>
            <w:tcW w:w="702" w:type="dxa"/>
          </w:tcPr>
          <w:p w:rsidR="007D021F" w:rsidRPr="00193608" w:rsidRDefault="007D021F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5768" w:type="dxa"/>
          </w:tcPr>
          <w:p w:rsidR="007D021F" w:rsidRPr="00193608" w:rsidRDefault="007D021F" w:rsidP="0019360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ата-аналарға арналған тәжірибиелік сабақтар «</w:t>
            </w:r>
            <w:r w:rsidR="00193608" w:rsidRPr="00193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Ребенок учится тому, что видит у себя в дому</w:t>
            </w:r>
            <w:r w:rsidRPr="00193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415" w:type="dxa"/>
          </w:tcPr>
          <w:p w:rsidR="007D021F" w:rsidRPr="00BE06F1" w:rsidRDefault="007D021F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BE06F1"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2.12</w:t>
            </w: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.23</w:t>
            </w:r>
          </w:p>
        </w:tc>
        <w:tc>
          <w:tcPr>
            <w:tcW w:w="1851" w:type="dxa"/>
          </w:tcPr>
          <w:p w:rsidR="007D021F" w:rsidRPr="00BE06F1" w:rsidRDefault="007D021F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басшы</w:t>
            </w:r>
          </w:p>
        </w:tc>
      </w:tr>
      <w:tr w:rsidR="007D021F" w:rsidRPr="007D021F" w:rsidTr="00BE06F1">
        <w:tc>
          <w:tcPr>
            <w:tcW w:w="702" w:type="dxa"/>
          </w:tcPr>
          <w:p w:rsidR="007D021F" w:rsidRPr="00193608" w:rsidRDefault="007D021F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5768" w:type="dxa"/>
          </w:tcPr>
          <w:p w:rsidR="007D021F" w:rsidRPr="00193608" w:rsidRDefault="00193608" w:rsidP="0019360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Индивидуальные беседы</w:t>
            </w:r>
            <w:r w:rsidR="007D021F" w:rsidRPr="00193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Pr="00193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Капризы у детей</w:t>
            </w:r>
            <w:r w:rsidR="007D021F" w:rsidRPr="00193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7D021F" w:rsidRPr="00193608" w:rsidRDefault="007D021F" w:rsidP="0019360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5" w:type="dxa"/>
          </w:tcPr>
          <w:p w:rsidR="007D021F" w:rsidRPr="00BE06F1" w:rsidRDefault="00BE06F1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19.12</w:t>
            </w:r>
            <w:r w:rsidR="007D021F"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.23</w:t>
            </w:r>
          </w:p>
        </w:tc>
        <w:tc>
          <w:tcPr>
            <w:tcW w:w="1851" w:type="dxa"/>
          </w:tcPr>
          <w:p w:rsidR="007D021F" w:rsidRDefault="00BE06F1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асшы</w:t>
            </w:r>
          </w:p>
          <w:p w:rsidR="00BE06F1" w:rsidRPr="007D021F" w:rsidRDefault="00BE06F1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</w:t>
            </w:r>
          </w:p>
        </w:tc>
      </w:tr>
      <w:tr w:rsidR="007D021F" w:rsidRPr="007D021F" w:rsidTr="00BE06F1">
        <w:tc>
          <w:tcPr>
            <w:tcW w:w="702" w:type="dxa"/>
          </w:tcPr>
          <w:p w:rsidR="007D021F" w:rsidRPr="005B2EA8" w:rsidRDefault="007D021F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2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5768" w:type="dxa"/>
          </w:tcPr>
          <w:p w:rsidR="007D021F" w:rsidRPr="005B2EA8" w:rsidRDefault="00997581" w:rsidP="0019360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2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Педагогикалық ақпарат тақта</w:t>
            </w:r>
            <w:r w:rsidR="007D021F" w:rsidRPr="005B2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7D021F" w:rsidRPr="005B2EA8" w:rsidRDefault="007D021F" w:rsidP="005B2E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2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5B2EA8" w:rsidRPr="005B2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Десять заповедей для родителей</w:t>
            </w:r>
            <w:r w:rsidRPr="005B2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415" w:type="dxa"/>
          </w:tcPr>
          <w:p w:rsidR="007D021F" w:rsidRPr="00BE06F1" w:rsidRDefault="00BE06F1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19.12.23</w:t>
            </w:r>
          </w:p>
        </w:tc>
        <w:tc>
          <w:tcPr>
            <w:tcW w:w="1851" w:type="dxa"/>
          </w:tcPr>
          <w:p w:rsidR="007D021F" w:rsidRPr="007D021F" w:rsidRDefault="00BE06F1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</w:t>
            </w:r>
          </w:p>
        </w:tc>
      </w:tr>
      <w:tr w:rsidR="007D021F" w:rsidRPr="007D021F" w:rsidTr="00BE06F1">
        <w:tc>
          <w:tcPr>
            <w:tcW w:w="702" w:type="dxa"/>
          </w:tcPr>
          <w:p w:rsidR="007D021F" w:rsidRPr="005B2EA8" w:rsidRDefault="007D021F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2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5768" w:type="dxa"/>
          </w:tcPr>
          <w:p w:rsidR="007D021F" w:rsidRPr="005B2EA8" w:rsidRDefault="005B2EA8" w:rsidP="005B2E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2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Ата-аналармен жүргізілетін санитарлық-ағарту жұмыстары: «Вирусный гепатит»</w:t>
            </w:r>
          </w:p>
        </w:tc>
        <w:tc>
          <w:tcPr>
            <w:tcW w:w="1415" w:type="dxa"/>
          </w:tcPr>
          <w:p w:rsidR="007D021F" w:rsidRPr="00BE06F1" w:rsidRDefault="00BE06F1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26.12.23</w:t>
            </w:r>
          </w:p>
        </w:tc>
        <w:tc>
          <w:tcPr>
            <w:tcW w:w="1851" w:type="dxa"/>
          </w:tcPr>
          <w:p w:rsidR="007D021F" w:rsidRPr="007D021F" w:rsidRDefault="00BE06F1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медбике</w:t>
            </w:r>
          </w:p>
        </w:tc>
      </w:tr>
      <w:tr w:rsidR="007D021F" w:rsidRPr="007D021F" w:rsidTr="00BE06F1">
        <w:tc>
          <w:tcPr>
            <w:tcW w:w="702" w:type="dxa"/>
          </w:tcPr>
          <w:p w:rsidR="007D021F" w:rsidRPr="00BE06F1" w:rsidRDefault="007D021F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5768" w:type="dxa"/>
          </w:tcPr>
          <w:p w:rsidR="00BE06F1" w:rsidRPr="00BE06F1" w:rsidRDefault="00BE06F1" w:rsidP="00BE06F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Ақыл-кеңес «Балаларға қандай ойыншықтар қажет?»</w:t>
            </w:r>
          </w:p>
          <w:p w:rsidR="007D021F" w:rsidRPr="00BE06F1" w:rsidRDefault="007D021F" w:rsidP="0019360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5" w:type="dxa"/>
          </w:tcPr>
          <w:p w:rsidR="007D021F" w:rsidRPr="00BE06F1" w:rsidRDefault="00BE06F1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</w:t>
            </w:r>
            <w:r w:rsidR="007D021F"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1.24</w:t>
            </w:r>
          </w:p>
        </w:tc>
        <w:tc>
          <w:tcPr>
            <w:tcW w:w="1851" w:type="dxa"/>
          </w:tcPr>
          <w:p w:rsidR="007D021F" w:rsidRPr="0022657A" w:rsidRDefault="00BE06F1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65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</w:tr>
      <w:tr w:rsidR="007D021F" w:rsidRPr="007D021F" w:rsidTr="00BE06F1">
        <w:tc>
          <w:tcPr>
            <w:tcW w:w="702" w:type="dxa"/>
          </w:tcPr>
          <w:p w:rsidR="007D021F" w:rsidRPr="007D021F" w:rsidRDefault="007D021F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5768" w:type="dxa"/>
          </w:tcPr>
          <w:p w:rsidR="007D021F" w:rsidRPr="00BE06F1" w:rsidRDefault="00BE06F1" w:rsidP="0019360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Жиналыс</w:t>
            </w:r>
            <w:r w:rsidR="007D021F"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Художественное творчество и развитие ребенка</w:t>
            </w:r>
            <w:r w:rsidR="007D021F"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7D021F" w:rsidRPr="007D021F" w:rsidRDefault="007D021F" w:rsidP="00193608">
            <w:pPr>
              <w:spacing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1415" w:type="dxa"/>
          </w:tcPr>
          <w:p w:rsidR="007D021F" w:rsidRPr="00BE06F1" w:rsidRDefault="00BE06F1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</w:t>
            </w:r>
            <w:r w:rsidR="007D021F"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1.24</w:t>
            </w:r>
          </w:p>
        </w:tc>
        <w:tc>
          <w:tcPr>
            <w:tcW w:w="1851" w:type="dxa"/>
          </w:tcPr>
          <w:p w:rsidR="007D021F" w:rsidRPr="0022657A" w:rsidRDefault="007D021F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65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</w:tr>
      <w:tr w:rsidR="007D021F" w:rsidRPr="007D021F" w:rsidTr="00BE06F1">
        <w:tc>
          <w:tcPr>
            <w:tcW w:w="702" w:type="dxa"/>
          </w:tcPr>
          <w:p w:rsidR="007D021F" w:rsidRPr="00BE06F1" w:rsidRDefault="007D021F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5768" w:type="dxa"/>
          </w:tcPr>
          <w:p w:rsidR="007D021F" w:rsidRPr="00BE06F1" w:rsidRDefault="007D021F" w:rsidP="0019360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Жылжымалы папка</w:t>
            </w:r>
          </w:p>
          <w:p w:rsidR="007D021F" w:rsidRPr="00BE06F1" w:rsidRDefault="007D021F" w:rsidP="00BE06F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</w:t>
            </w:r>
            <w:r w:rsidR="00BE06F1"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тихи для детей к праздникам</w:t>
            </w: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415" w:type="dxa"/>
          </w:tcPr>
          <w:p w:rsidR="007D021F" w:rsidRPr="00BE06F1" w:rsidRDefault="00BE06F1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23.01.24</w:t>
            </w:r>
          </w:p>
        </w:tc>
        <w:tc>
          <w:tcPr>
            <w:tcW w:w="1851" w:type="dxa"/>
          </w:tcPr>
          <w:p w:rsidR="007D021F" w:rsidRPr="0022657A" w:rsidRDefault="0022657A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65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логопед</w:t>
            </w:r>
          </w:p>
        </w:tc>
      </w:tr>
      <w:tr w:rsidR="007D021F" w:rsidRPr="00BE06F1" w:rsidTr="00BE06F1">
        <w:tc>
          <w:tcPr>
            <w:tcW w:w="702" w:type="dxa"/>
          </w:tcPr>
          <w:p w:rsidR="007D021F" w:rsidRPr="00BE06F1" w:rsidRDefault="007D021F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</w:t>
            </w:r>
          </w:p>
        </w:tc>
        <w:tc>
          <w:tcPr>
            <w:tcW w:w="5768" w:type="dxa"/>
          </w:tcPr>
          <w:p w:rsidR="00997581" w:rsidRPr="00BE06F1" w:rsidRDefault="00BE06F1" w:rsidP="009975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Медбике кеңес:</w:t>
            </w:r>
          </w:p>
          <w:p w:rsidR="007D021F" w:rsidRPr="00BE06F1" w:rsidRDefault="00997581" w:rsidP="00BE06F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BE06F1"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Детский травматизм. Особенности травм у детей</w:t>
            </w: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415" w:type="dxa"/>
          </w:tcPr>
          <w:p w:rsidR="007D021F" w:rsidRPr="00BE06F1" w:rsidRDefault="00BE06F1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30.01.24</w:t>
            </w:r>
          </w:p>
        </w:tc>
        <w:tc>
          <w:tcPr>
            <w:tcW w:w="1851" w:type="dxa"/>
          </w:tcPr>
          <w:p w:rsidR="007D021F" w:rsidRPr="0022657A" w:rsidRDefault="0022657A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65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медбике</w:t>
            </w:r>
          </w:p>
        </w:tc>
      </w:tr>
      <w:tr w:rsidR="007D021F" w:rsidRPr="00BE06F1" w:rsidTr="00BE06F1">
        <w:tc>
          <w:tcPr>
            <w:tcW w:w="702" w:type="dxa"/>
          </w:tcPr>
          <w:p w:rsidR="007D021F" w:rsidRPr="00BE06F1" w:rsidRDefault="007D021F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</w:t>
            </w:r>
          </w:p>
        </w:tc>
        <w:tc>
          <w:tcPr>
            <w:tcW w:w="5768" w:type="dxa"/>
          </w:tcPr>
          <w:p w:rsidR="00BE06F1" w:rsidRPr="00BE06F1" w:rsidRDefault="00BE06F1" w:rsidP="0019360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СМИ</w:t>
            </w:r>
            <w:r w:rsidR="007D021F"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</w:p>
          <w:p w:rsidR="007D021F" w:rsidRPr="00BE06F1" w:rsidRDefault="007D021F" w:rsidP="00BE06F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BE06F1"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Это интересно</w:t>
            </w: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415" w:type="dxa"/>
          </w:tcPr>
          <w:p w:rsidR="007D021F" w:rsidRPr="00BE06F1" w:rsidRDefault="00BE06F1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6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30.01.24</w:t>
            </w:r>
          </w:p>
        </w:tc>
        <w:tc>
          <w:tcPr>
            <w:tcW w:w="1851" w:type="dxa"/>
          </w:tcPr>
          <w:p w:rsidR="007D021F" w:rsidRPr="0022657A" w:rsidRDefault="0022657A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65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тәрбиеші </w:t>
            </w:r>
            <w:r w:rsidR="007D021F" w:rsidRPr="002265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</w:t>
            </w:r>
          </w:p>
        </w:tc>
      </w:tr>
    </w:tbl>
    <w:p w:rsidR="00D16568" w:rsidRDefault="00D16568" w:rsidP="004C19B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BE06F1" w:rsidRDefault="00BE06F1" w:rsidP="004C19B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BE06F1" w:rsidRDefault="00BE06F1" w:rsidP="004C19B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BE06F1" w:rsidRDefault="00BE06F1" w:rsidP="004C19B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BE06F1" w:rsidRDefault="00BE06F1" w:rsidP="004C19B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BE06F1" w:rsidRDefault="00BE06F1" w:rsidP="004C19B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BE06F1" w:rsidRDefault="00BE06F1" w:rsidP="004C19B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BE06F1" w:rsidRDefault="00BE06F1" w:rsidP="004C19B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BE06F1" w:rsidRDefault="00BE06F1" w:rsidP="004C19B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BE06F1" w:rsidRDefault="00BE06F1" w:rsidP="004C19B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BE06F1" w:rsidRDefault="00BE06F1" w:rsidP="004C19B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4C19B6" w:rsidRPr="004E31F2" w:rsidRDefault="004C19B6" w:rsidP="004C19B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</w:t>
      </w:r>
      <w:r w:rsidRPr="004E31F2">
        <w:rPr>
          <w:rFonts w:ascii="Times New Roman" w:hAnsi="Times New Roman" w:cs="Times New Roman"/>
          <w:sz w:val="16"/>
          <w:szCs w:val="16"/>
          <w:lang w:val="kk-KZ"/>
        </w:rPr>
        <w:t>«</w:t>
      </w:r>
      <w:r>
        <w:rPr>
          <w:rFonts w:ascii="Times New Roman" w:hAnsi="Times New Roman" w:cs="Times New Roman"/>
          <w:sz w:val="16"/>
          <w:szCs w:val="16"/>
          <w:lang w:val="kk-KZ"/>
        </w:rPr>
        <w:t>Бекітемін</w:t>
      </w:r>
      <w:r w:rsidRPr="004E31F2">
        <w:rPr>
          <w:rFonts w:ascii="Times New Roman" w:hAnsi="Times New Roman" w:cs="Times New Roman"/>
          <w:sz w:val="16"/>
          <w:szCs w:val="16"/>
          <w:lang w:val="kk-KZ"/>
        </w:rPr>
        <w:t>»</w:t>
      </w:r>
    </w:p>
    <w:p w:rsidR="004C19B6" w:rsidRDefault="004C19B6" w:rsidP="004C19B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                                                                                         </w:t>
      </w:r>
      <w:r w:rsidRPr="004E31F2">
        <w:rPr>
          <w:rFonts w:ascii="Times New Roman" w:hAnsi="Times New Roman" w:cs="Times New Roman"/>
          <w:sz w:val="16"/>
          <w:szCs w:val="16"/>
          <w:lang w:val="kk-KZ"/>
        </w:rPr>
        <w:t>МКҚК № 60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«Ертөстік» бөбекжай директоры</w:t>
      </w:r>
    </w:p>
    <w:p w:rsidR="004C19B6" w:rsidRDefault="004C19B6" w:rsidP="004C19B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                                                                                           ___________ Шингалиева Г.З.</w:t>
      </w:r>
    </w:p>
    <w:p w:rsidR="004C19B6" w:rsidRDefault="004C19B6" w:rsidP="004C19B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:rsidR="004C19B6" w:rsidRDefault="004C19B6" w:rsidP="004C19B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:rsidR="004C19B6" w:rsidRPr="00ED3DF8" w:rsidRDefault="004C19B6" w:rsidP="004C19B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ED3DF8">
        <w:rPr>
          <w:rFonts w:ascii="Times New Roman" w:hAnsi="Times New Roman" w:cs="Times New Roman"/>
          <w:b/>
          <w:sz w:val="36"/>
          <w:szCs w:val="36"/>
          <w:lang w:val="kk-KZ"/>
        </w:rPr>
        <w:t>Бір айға жүргізілетін шаралар жоспары</w:t>
      </w:r>
    </w:p>
    <w:p w:rsidR="004C19B6" w:rsidRPr="007D021F" w:rsidRDefault="004C19B6" w:rsidP="004C19B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2"/>
        <w:gridCol w:w="5768"/>
        <w:gridCol w:w="1415"/>
        <w:gridCol w:w="1851"/>
      </w:tblGrid>
      <w:tr w:rsidR="004C19B6" w:rsidRPr="007D021F" w:rsidTr="00ED3DF8">
        <w:tc>
          <w:tcPr>
            <w:tcW w:w="702" w:type="dxa"/>
          </w:tcPr>
          <w:p w:rsidR="004C19B6" w:rsidRPr="000378B2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768" w:type="dxa"/>
          </w:tcPr>
          <w:p w:rsidR="004C19B6" w:rsidRPr="000378B2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мазмұны</w:t>
            </w:r>
          </w:p>
        </w:tc>
        <w:tc>
          <w:tcPr>
            <w:tcW w:w="1415" w:type="dxa"/>
          </w:tcPr>
          <w:p w:rsidR="004C19B6" w:rsidRPr="000378B2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уакыты</w:t>
            </w:r>
          </w:p>
        </w:tc>
        <w:tc>
          <w:tcPr>
            <w:tcW w:w="1851" w:type="dxa"/>
          </w:tcPr>
          <w:p w:rsidR="004C19B6" w:rsidRPr="000378B2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</w:tc>
      </w:tr>
      <w:tr w:rsidR="004C19B6" w:rsidRPr="007D021F" w:rsidTr="00ED3DF8">
        <w:tc>
          <w:tcPr>
            <w:tcW w:w="702" w:type="dxa"/>
          </w:tcPr>
          <w:p w:rsidR="004C19B6" w:rsidRPr="000378B2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5768" w:type="dxa"/>
          </w:tcPr>
          <w:p w:rsidR="004C19B6" w:rsidRPr="000378B2" w:rsidRDefault="000378B2" w:rsidP="0019360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Жиналыс</w:t>
            </w:r>
            <w:r w:rsidR="004C19B6"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 арналған компьютер</w:t>
            </w:r>
            <w:r w:rsidR="004C19B6"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4C19B6" w:rsidRPr="000378B2" w:rsidRDefault="004C19B6" w:rsidP="0019360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5" w:type="dxa"/>
          </w:tcPr>
          <w:p w:rsidR="004C19B6" w:rsidRPr="000378B2" w:rsidRDefault="000378B2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06.02.24</w:t>
            </w:r>
          </w:p>
        </w:tc>
        <w:tc>
          <w:tcPr>
            <w:tcW w:w="1851" w:type="dxa"/>
          </w:tcPr>
          <w:p w:rsidR="004C19B6" w:rsidRPr="000378B2" w:rsidRDefault="000378B2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әдіскер </w:t>
            </w:r>
            <w:r w:rsidR="004C19B6"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</w:tr>
      <w:tr w:rsidR="004C19B6" w:rsidRPr="007D021F" w:rsidTr="00ED3DF8">
        <w:tc>
          <w:tcPr>
            <w:tcW w:w="702" w:type="dxa"/>
          </w:tcPr>
          <w:p w:rsidR="004C19B6" w:rsidRPr="000378B2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5768" w:type="dxa"/>
          </w:tcPr>
          <w:p w:rsidR="000378B2" w:rsidRPr="000378B2" w:rsidRDefault="000378B2" w:rsidP="000378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Жылжымалы папка</w:t>
            </w:r>
          </w:p>
          <w:p w:rsidR="000378B2" w:rsidRPr="000378B2" w:rsidRDefault="000378B2" w:rsidP="000378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«Ұлылар ұлағаты сөздерінен – үлгі алайық»</w:t>
            </w:r>
          </w:p>
          <w:p w:rsidR="004C19B6" w:rsidRPr="000378B2" w:rsidRDefault="004C19B6" w:rsidP="000378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5" w:type="dxa"/>
          </w:tcPr>
          <w:p w:rsidR="004C19B6" w:rsidRPr="000378B2" w:rsidRDefault="000378B2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13.02.24</w:t>
            </w:r>
          </w:p>
        </w:tc>
        <w:tc>
          <w:tcPr>
            <w:tcW w:w="1851" w:type="dxa"/>
          </w:tcPr>
          <w:p w:rsidR="004C19B6" w:rsidRPr="000378B2" w:rsidRDefault="000378B2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логопед</w:t>
            </w:r>
          </w:p>
        </w:tc>
      </w:tr>
      <w:tr w:rsidR="004C19B6" w:rsidRPr="007D021F" w:rsidTr="00ED3DF8">
        <w:tc>
          <w:tcPr>
            <w:tcW w:w="702" w:type="dxa"/>
          </w:tcPr>
          <w:p w:rsidR="004C19B6" w:rsidRPr="000378B2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5768" w:type="dxa"/>
          </w:tcPr>
          <w:p w:rsidR="000378B2" w:rsidRPr="000378B2" w:rsidRDefault="000378B2" w:rsidP="000378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есік күні «Уроки вежливости»</w:t>
            </w:r>
          </w:p>
          <w:p w:rsidR="004C19B6" w:rsidRPr="000378B2" w:rsidRDefault="004C19B6" w:rsidP="0019360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5" w:type="dxa"/>
          </w:tcPr>
          <w:p w:rsidR="004C19B6" w:rsidRPr="000378B2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0.02.24</w:t>
            </w:r>
          </w:p>
        </w:tc>
        <w:tc>
          <w:tcPr>
            <w:tcW w:w="1851" w:type="dxa"/>
          </w:tcPr>
          <w:p w:rsidR="004C19B6" w:rsidRPr="000378B2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  <w:p w:rsidR="004C19B6" w:rsidRPr="000378B2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19B6" w:rsidRPr="007D021F" w:rsidTr="00ED3DF8">
        <w:tc>
          <w:tcPr>
            <w:tcW w:w="702" w:type="dxa"/>
          </w:tcPr>
          <w:p w:rsidR="004C19B6" w:rsidRPr="000378B2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5768" w:type="dxa"/>
          </w:tcPr>
          <w:p w:rsidR="000378B2" w:rsidRPr="000378B2" w:rsidRDefault="000378B2" w:rsidP="000378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Лекция:</w:t>
            </w:r>
          </w:p>
          <w:p w:rsidR="000378B2" w:rsidRPr="000378B2" w:rsidRDefault="000378B2" w:rsidP="000378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«Семья и задачи семейного воспитания»</w:t>
            </w:r>
          </w:p>
          <w:p w:rsidR="004C19B6" w:rsidRPr="000378B2" w:rsidRDefault="004C19B6" w:rsidP="000378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5" w:type="dxa"/>
          </w:tcPr>
          <w:p w:rsidR="004C19B6" w:rsidRPr="000378B2" w:rsidRDefault="000378B2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27.02.24</w:t>
            </w:r>
          </w:p>
        </w:tc>
        <w:tc>
          <w:tcPr>
            <w:tcW w:w="1851" w:type="dxa"/>
          </w:tcPr>
          <w:p w:rsidR="004C19B6" w:rsidRPr="000378B2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басшы</w:t>
            </w:r>
          </w:p>
        </w:tc>
      </w:tr>
      <w:tr w:rsidR="004C19B6" w:rsidRPr="007D021F" w:rsidTr="00ED3DF8">
        <w:tc>
          <w:tcPr>
            <w:tcW w:w="702" w:type="dxa"/>
          </w:tcPr>
          <w:p w:rsidR="004C19B6" w:rsidRPr="000378B2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5768" w:type="dxa"/>
          </w:tcPr>
          <w:p w:rsidR="004C19B6" w:rsidRPr="000378B2" w:rsidRDefault="000378B2" w:rsidP="000378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ата-аналарға арналған тәжірибиелік сабақтар «Воспитание добрых чувств»</w:t>
            </w:r>
          </w:p>
        </w:tc>
        <w:tc>
          <w:tcPr>
            <w:tcW w:w="1415" w:type="dxa"/>
          </w:tcPr>
          <w:p w:rsidR="004C19B6" w:rsidRPr="000378B2" w:rsidRDefault="000378B2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04.03.24</w:t>
            </w:r>
          </w:p>
        </w:tc>
        <w:tc>
          <w:tcPr>
            <w:tcW w:w="1851" w:type="dxa"/>
          </w:tcPr>
          <w:p w:rsidR="004C19B6" w:rsidRPr="000378B2" w:rsidRDefault="000378B2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басшы</w:t>
            </w:r>
          </w:p>
        </w:tc>
      </w:tr>
      <w:tr w:rsidR="004C19B6" w:rsidRPr="000378B2" w:rsidTr="00ED3DF8">
        <w:tc>
          <w:tcPr>
            <w:tcW w:w="702" w:type="dxa"/>
          </w:tcPr>
          <w:p w:rsidR="004C19B6" w:rsidRPr="007D021F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5768" w:type="dxa"/>
          </w:tcPr>
          <w:p w:rsidR="000378B2" w:rsidRPr="000378B2" w:rsidRDefault="000378B2" w:rsidP="000378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есік күні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Салем, Наурыз!</w:t>
            </w:r>
            <w:r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4C19B6" w:rsidRPr="007D021F" w:rsidRDefault="004C19B6" w:rsidP="00193608">
            <w:pPr>
              <w:spacing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1415" w:type="dxa"/>
          </w:tcPr>
          <w:p w:rsidR="004C19B6" w:rsidRPr="007D021F" w:rsidRDefault="000378B2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18.03.24</w:t>
            </w:r>
          </w:p>
        </w:tc>
        <w:tc>
          <w:tcPr>
            <w:tcW w:w="1851" w:type="dxa"/>
          </w:tcPr>
          <w:p w:rsidR="004C19B6" w:rsidRPr="007D021F" w:rsidRDefault="000378B2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037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муз. руководитель</w:t>
            </w:r>
          </w:p>
        </w:tc>
      </w:tr>
      <w:tr w:rsidR="004C19B6" w:rsidRPr="000378B2" w:rsidTr="00ED3DF8">
        <w:tc>
          <w:tcPr>
            <w:tcW w:w="702" w:type="dxa"/>
          </w:tcPr>
          <w:p w:rsidR="004C19B6" w:rsidRPr="00D717A2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5768" w:type="dxa"/>
          </w:tcPr>
          <w:p w:rsidR="004C19B6" w:rsidRPr="00D717A2" w:rsidRDefault="00D717A2" w:rsidP="00D717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Индивидуальные беседы: «Жақсы тілек жақсы ортада көркейер»</w:t>
            </w:r>
          </w:p>
        </w:tc>
        <w:tc>
          <w:tcPr>
            <w:tcW w:w="1415" w:type="dxa"/>
          </w:tcPr>
          <w:p w:rsidR="004C19B6" w:rsidRPr="00D717A2" w:rsidRDefault="00D717A2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11.03.24</w:t>
            </w:r>
          </w:p>
        </w:tc>
        <w:tc>
          <w:tcPr>
            <w:tcW w:w="1851" w:type="dxa"/>
          </w:tcPr>
          <w:p w:rsidR="004C19B6" w:rsidRPr="00D717A2" w:rsidRDefault="00D717A2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логопед</w:t>
            </w:r>
          </w:p>
        </w:tc>
      </w:tr>
      <w:tr w:rsidR="004C19B6" w:rsidRPr="000378B2" w:rsidTr="00ED3DF8">
        <w:tc>
          <w:tcPr>
            <w:tcW w:w="702" w:type="dxa"/>
          </w:tcPr>
          <w:p w:rsidR="004C19B6" w:rsidRPr="00D717A2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5768" w:type="dxa"/>
          </w:tcPr>
          <w:p w:rsidR="004C19B6" w:rsidRPr="00D717A2" w:rsidRDefault="00D717A2" w:rsidP="00D717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Ата-аналармен жүргізілетін санитарлық-ағарту жұмыстары: «Что ты знаешь о коронавирусе»</w:t>
            </w:r>
          </w:p>
        </w:tc>
        <w:tc>
          <w:tcPr>
            <w:tcW w:w="1415" w:type="dxa"/>
          </w:tcPr>
          <w:p w:rsidR="004C19B6" w:rsidRPr="00D717A2" w:rsidRDefault="00D717A2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4C19B6"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4C19B6"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3.24</w:t>
            </w:r>
          </w:p>
        </w:tc>
        <w:tc>
          <w:tcPr>
            <w:tcW w:w="1851" w:type="dxa"/>
          </w:tcPr>
          <w:p w:rsidR="004C19B6" w:rsidRPr="00D717A2" w:rsidRDefault="00D717A2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медбике</w:t>
            </w:r>
          </w:p>
        </w:tc>
      </w:tr>
      <w:tr w:rsidR="004C19B6" w:rsidRPr="007D021F" w:rsidTr="00ED3DF8">
        <w:tc>
          <w:tcPr>
            <w:tcW w:w="702" w:type="dxa"/>
          </w:tcPr>
          <w:p w:rsidR="004C19B6" w:rsidRPr="00D717A2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5768" w:type="dxa"/>
          </w:tcPr>
          <w:p w:rsidR="00D717A2" w:rsidRPr="00D717A2" w:rsidRDefault="00D717A2" w:rsidP="00D717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Жиналыс «Что такое школьная зрелость?»</w:t>
            </w:r>
          </w:p>
          <w:p w:rsidR="004C19B6" w:rsidRPr="00D717A2" w:rsidRDefault="004C19B6" w:rsidP="00D717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5" w:type="dxa"/>
          </w:tcPr>
          <w:p w:rsidR="004C19B6" w:rsidRPr="00D717A2" w:rsidRDefault="00D717A2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</w:t>
            </w:r>
            <w:r w:rsidR="004C19B6"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3.24</w:t>
            </w:r>
          </w:p>
        </w:tc>
        <w:tc>
          <w:tcPr>
            <w:tcW w:w="1851" w:type="dxa"/>
          </w:tcPr>
          <w:p w:rsidR="004C19B6" w:rsidRPr="00D717A2" w:rsidRDefault="00D717A2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</w:tr>
      <w:tr w:rsidR="004C19B6" w:rsidRPr="007D021F" w:rsidTr="00ED3DF8">
        <w:tc>
          <w:tcPr>
            <w:tcW w:w="702" w:type="dxa"/>
          </w:tcPr>
          <w:p w:rsidR="004C19B6" w:rsidRPr="00D717A2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5768" w:type="dxa"/>
          </w:tcPr>
          <w:p w:rsidR="00D717A2" w:rsidRPr="00D717A2" w:rsidRDefault="00D717A2" w:rsidP="00D717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Педагогикалық ақпарат тақта.</w:t>
            </w:r>
          </w:p>
          <w:p w:rsidR="004C19B6" w:rsidRPr="00D717A2" w:rsidRDefault="00D717A2" w:rsidP="00D717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«Ата-аналар есіне, егер»</w:t>
            </w:r>
          </w:p>
        </w:tc>
        <w:tc>
          <w:tcPr>
            <w:tcW w:w="1415" w:type="dxa"/>
          </w:tcPr>
          <w:p w:rsidR="004C19B6" w:rsidRPr="00D717A2" w:rsidRDefault="00D717A2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</w:t>
            </w:r>
            <w:r w:rsidR="004C19B6"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3.24</w:t>
            </w:r>
          </w:p>
        </w:tc>
        <w:tc>
          <w:tcPr>
            <w:tcW w:w="1851" w:type="dxa"/>
          </w:tcPr>
          <w:p w:rsidR="004C19B6" w:rsidRPr="00D717A2" w:rsidRDefault="00D717A2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</w:t>
            </w:r>
          </w:p>
        </w:tc>
      </w:tr>
      <w:tr w:rsidR="004C19B6" w:rsidRPr="007D021F" w:rsidTr="00ED3DF8">
        <w:tc>
          <w:tcPr>
            <w:tcW w:w="702" w:type="dxa"/>
          </w:tcPr>
          <w:p w:rsidR="004C19B6" w:rsidRPr="00D717A2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</w:t>
            </w:r>
          </w:p>
        </w:tc>
        <w:tc>
          <w:tcPr>
            <w:tcW w:w="5768" w:type="dxa"/>
          </w:tcPr>
          <w:p w:rsidR="00D717A2" w:rsidRPr="00D717A2" w:rsidRDefault="00D717A2" w:rsidP="00D717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Ақыл-кеңес «Обучение ребенка общению с незнакомыми людьми»</w:t>
            </w:r>
          </w:p>
          <w:p w:rsidR="004C19B6" w:rsidRPr="00D717A2" w:rsidRDefault="004C19B6" w:rsidP="0019360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5" w:type="dxa"/>
          </w:tcPr>
          <w:p w:rsidR="004C19B6" w:rsidRPr="007D021F" w:rsidRDefault="00D717A2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</w:t>
            </w: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.24</w:t>
            </w:r>
          </w:p>
        </w:tc>
        <w:tc>
          <w:tcPr>
            <w:tcW w:w="1851" w:type="dxa"/>
          </w:tcPr>
          <w:p w:rsidR="004C19B6" w:rsidRPr="007D021F" w:rsidRDefault="00D717A2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  <w:r w:rsidRPr="007D021F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4C19B6" w:rsidRPr="007D021F" w:rsidTr="00ED3DF8">
        <w:tc>
          <w:tcPr>
            <w:tcW w:w="702" w:type="dxa"/>
          </w:tcPr>
          <w:p w:rsidR="004C19B6" w:rsidRPr="00D717A2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</w:t>
            </w:r>
          </w:p>
        </w:tc>
        <w:tc>
          <w:tcPr>
            <w:tcW w:w="5768" w:type="dxa"/>
          </w:tcPr>
          <w:p w:rsidR="004C19B6" w:rsidRDefault="004C19B6" w:rsidP="00D717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Кеңес: «</w:t>
            </w:r>
            <w:r w:rsidR="00D717A2"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 подготовке детей 5-6 лет к школе</w:t>
            </w: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D717A2" w:rsidRPr="00D717A2" w:rsidRDefault="00D717A2" w:rsidP="00D717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5" w:type="dxa"/>
          </w:tcPr>
          <w:p w:rsidR="004C19B6" w:rsidRPr="00D717A2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4.24</w:t>
            </w:r>
          </w:p>
        </w:tc>
        <w:tc>
          <w:tcPr>
            <w:tcW w:w="1851" w:type="dxa"/>
          </w:tcPr>
          <w:p w:rsidR="004C19B6" w:rsidRPr="00D717A2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</w:t>
            </w:r>
          </w:p>
        </w:tc>
      </w:tr>
      <w:tr w:rsidR="004C19B6" w:rsidRPr="007D021F" w:rsidTr="00ED3DF8">
        <w:tc>
          <w:tcPr>
            <w:tcW w:w="702" w:type="dxa"/>
          </w:tcPr>
          <w:p w:rsidR="004C19B6" w:rsidRPr="00ED3DF8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</w:t>
            </w:r>
          </w:p>
        </w:tc>
        <w:tc>
          <w:tcPr>
            <w:tcW w:w="5768" w:type="dxa"/>
          </w:tcPr>
          <w:p w:rsidR="004C19B6" w:rsidRPr="00ED3DF8" w:rsidRDefault="00D717A2" w:rsidP="00D717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Жиналыс</w:t>
            </w:r>
            <w:r w:rsidR="004C19B6"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«</w:t>
            </w: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ой мен сұрақ жауап күні</w:t>
            </w:r>
            <w:r w:rsidR="004C19B6"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415" w:type="dxa"/>
          </w:tcPr>
          <w:p w:rsidR="004C19B6" w:rsidRPr="00ED3DF8" w:rsidRDefault="00D717A2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</w:t>
            </w:r>
            <w:r w:rsidR="004C19B6"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4.24</w:t>
            </w:r>
          </w:p>
        </w:tc>
        <w:tc>
          <w:tcPr>
            <w:tcW w:w="1851" w:type="dxa"/>
          </w:tcPr>
          <w:p w:rsidR="004C19B6" w:rsidRDefault="00ED3DF8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="00D717A2" w:rsidRPr="00D717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діскер</w:t>
            </w:r>
          </w:p>
          <w:p w:rsidR="00ED3DF8" w:rsidRPr="007D021F" w:rsidRDefault="00ED3DF8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логопед</w:t>
            </w:r>
          </w:p>
        </w:tc>
      </w:tr>
      <w:tr w:rsidR="004C19B6" w:rsidRPr="007D021F" w:rsidTr="00ED3DF8">
        <w:tc>
          <w:tcPr>
            <w:tcW w:w="702" w:type="dxa"/>
          </w:tcPr>
          <w:p w:rsidR="004C19B6" w:rsidRPr="00ED3DF8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</w:t>
            </w:r>
          </w:p>
        </w:tc>
        <w:tc>
          <w:tcPr>
            <w:tcW w:w="5768" w:type="dxa"/>
          </w:tcPr>
          <w:p w:rsidR="00ED3DF8" w:rsidRPr="00ED3DF8" w:rsidRDefault="00ED3DF8" w:rsidP="00ED3DF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Педагогикалық ақпарат тақта.</w:t>
            </w:r>
          </w:p>
          <w:p w:rsidR="004C19B6" w:rsidRPr="00ED3DF8" w:rsidRDefault="00ED3DF8" w:rsidP="00ED3DF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«Правила вежливости»</w:t>
            </w:r>
          </w:p>
        </w:tc>
        <w:tc>
          <w:tcPr>
            <w:tcW w:w="1415" w:type="dxa"/>
          </w:tcPr>
          <w:p w:rsidR="004C19B6" w:rsidRPr="00ED3DF8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ED3DF8"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ED3DF8"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4.24</w:t>
            </w:r>
          </w:p>
        </w:tc>
        <w:tc>
          <w:tcPr>
            <w:tcW w:w="1851" w:type="dxa"/>
          </w:tcPr>
          <w:p w:rsidR="004C19B6" w:rsidRPr="00ED3DF8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</w:t>
            </w:r>
          </w:p>
        </w:tc>
      </w:tr>
      <w:tr w:rsidR="004C19B6" w:rsidRPr="007D021F" w:rsidTr="00ED3DF8">
        <w:tc>
          <w:tcPr>
            <w:tcW w:w="702" w:type="dxa"/>
          </w:tcPr>
          <w:p w:rsidR="004C19B6" w:rsidRPr="00ED3DF8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</w:t>
            </w:r>
          </w:p>
        </w:tc>
        <w:tc>
          <w:tcPr>
            <w:tcW w:w="5768" w:type="dxa"/>
          </w:tcPr>
          <w:p w:rsidR="000378B2" w:rsidRPr="00ED3DF8" w:rsidRDefault="00ED3DF8" w:rsidP="000378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Медбике кеңес</w:t>
            </w:r>
          </w:p>
          <w:p w:rsidR="004C19B6" w:rsidRPr="00ED3DF8" w:rsidRDefault="000378B2" w:rsidP="00ED3DF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ED3DF8"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 уберечь ребенка огт заболеваний»</w:t>
            </w: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415" w:type="dxa"/>
          </w:tcPr>
          <w:p w:rsidR="004C19B6" w:rsidRPr="00ED3DF8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ED3DF8"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ED3DF8"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4.24</w:t>
            </w:r>
          </w:p>
        </w:tc>
        <w:tc>
          <w:tcPr>
            <w:tcW w:w="1851" w:type="dxa"/>
          </w:tcPr>
          <w:p w:rsidR="004C19B6" w:rsidRPr="00ED3DF8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медбике</w:t>
            </w:r>
          </w:p>
        </w:tc>
      </w:tr>
      <w:tr w:rsidR="004C19B6" w:rsidRPr="007D021F" w:rsidTr="00ED3DF8">
        <w:tc>
          <w:tcPr>
            <w:tcW w:w="702" w:type="dxa"/>
          </w:tcPr>
          <w:p w:rsidR="004C19B6" w:rsidRPr="00ED3DF8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</w:t>
            </w:r>
          </w:p>
        </w:tc>
        <w:tc>
          <w:tcPr>
            <w:tcW w:w="5768" w:type="dxa"/>
          </w:tcPr>
          <w:p w:rsidR="004C19B6" w:rsidRPr="00ED3DF8" w:rsidRDefault="00ED3DF8" w:rsidP="00ED3DF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СМИ:</w:t>
            </w: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«Познай себя</w:t>
            </w:r>
            <w:r w:rsidR="000378B2"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415" w:type="dxa"/>
          </w:tcPr>
          <w:p w:rsidR="004C19B6" w:rsidRPr="00ED3DF8" w:rsidRDefault="00ED3DF8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31.04.24</w:t>
            </w:r>
          </w:p>
        </w:tc>
        <w:tc>
          <w:tcPr>
            <w:tcW w:w="1851" w:type="dxa"/>
          </w:tcPr>
          <w:p w:rsidR="004C19B6" w:rsidRPr="00ED3DF8" w:rsidRDefault="00ED3DF8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</w:tr>
    </w:tbl>
    <w:p w:rsidR="00D16568" w:rsidRDefault="00D16568" w:rsidP="00D1656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:rsidR="004C19B6" w:rsidRPr="004E31F2" w:rsidRDefault="004C19B6" w:rsidP="004C19B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                                                                                                                                  </w:t>
      </w:r>
      <w:r w:rsidRPr="004E31F2">
        <w:rPr>
          <w:rFonts w:ascii="Times New Roman" w:hAnsi="Times New Roman" w:cs="Times New Roman"/>
          <w:sz w:val="16"/>
          <w:szCs w:val="16"/>
          <w:lang w:val="kk-KZ"/>
        </w:rPr>
        <w:t>«</w:t>
      </w:r>
      <w:r>
        <w:rPr>
          <w:rFonts w:ascii="Times New Roman" w:hAnsi="Times New Roman" w:cs="Times New Roman"/>
          <w:sz w:val="16"/>
          <w:szCs w:val="16"/>
          <w:lang w:val="kk-KZ"/>
        </w:rPr>
        <w:t>Бекітемін</w:t>
      </w:r>
      <w:r w:rsidRPr="004E31F2">
        <w:rPr>
          <w:rFonts w:ascii="Times New Roman" w:hAnsi="Times New Roman" w:cs="Times New Roman"/>
          <w:sz w:val="16"/>
          <w:szCs w:val="16"/>
          <w:lang w:val="kk-KZ"/>
        </w:rPr>
        <w:t>»</w:t>
      </w:r>
    </w:p>
    <w:p w:rsidR="004C19B6" w:rsidRDefault="004C19B6" w:rsidP="004C19B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                                                                                         </w:t>
      </w:r>
      <w:r w:rsidRPr="004E31F2">
        <w:rPr>
          <w:rFonts w:ascii="Times New Roman" w:hAnsi="Times New Roman" w:cs="Times New Roman"/>
          <w:sz w:val="16"/>
          <w:szCs w:val="16"/>
          <w:lang w:val="kk-KZ"/>
        </w:rPr>
        <w:t>МКҚК № 60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«Ертөстік» бөбекжай директоры</w:t>
      </w:r>
    </w:p>
    <w:p w:rsidR="004C19B6" w:rsidRDefault="004C19B6" w:rsidP="004C19B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                                                                                           ___________ Шингалиева Г.З.</w:t>
      </w:r>
    </w:p>
    <w:p w:rsidR="004C19B6" w:rsidRDefault="004C19B6" w:rsidP="004C19B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:rsidR="004C19B6" w:rsidRDefault="004C19B6" w:rsidP="004C19B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:rsidR="004C19B6" w:rsidRPr="00ED3DF8" w:rsidRDefault="004C19B6" w:rsidP="004C19B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ED3DF8">
        <w:rPr>
          <w:rFonts w:ascii="Times New Roman" w:hAnsi="Times New Roman" w:cs="Times New Roman"/>
          <w:b/>
          <w:sz w:val="36"/>
          <w:szCs w:val="36"/>
          <w:lang w:val="kk-KZ"/>
        </w:rPr>
        <w:t>Бір айға жүргізілетін шаралар жоспары</w:t>
      </w:r>
    </w:p>
    <w:p w:rsidR="004C19B6" w:rsidRPr="007D021F" w:rsidRDefault="004C19B6" w:rsidP="004C19B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1"/>
        <w:gridCol w:w="5770"/>
        <w:gridCol w:w="1414"/>
        <w:gridCol w:w="1851"/>
      </w:tblGrid>
      <w:tr w:rsidR="004C19B6" w:rsidRPr="007D021F" w:rsidTr="00E27A9C">
        <w:tc>
          <w:tcPr>
            <w:tcW w:w="701" w:type="dxa"/>
          </w:tcPr>
          <w:p w:rsidR="004C19B6" w:rsidRPr="00ED3DF8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770" w:type="dxa"/>
          </w:tcPr>
          <w:p w:rsidR="004C19B6" w:rsidRPr="00ED3DF8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мазмұны</w:t>
            </w:r>
          </w:p>
        </w:tc>
        <w:tc>
          <w:tcPr>
            <w:tcW w:w="1414" w:type="dxa"/>
          </w:tcPr>
          <w:p w:rsidR="004C19B6" w:rsidRPr="00ED3DF8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уакыты</w:t>
            </w:r>
          </w:p>
        </w:tc>
        <w:tc>
          <w:tcPr>
            <w:tcW w:w="1851" w:type="dxa"/>
          </w:tcPr>
          <w:p w:rsidR="004C19B6" w:rsidRPr="00ED3DF8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</w:tc>
      </w:tr>
      <w:tr w:rsidR="004C19B6" w:rsidRPr="007D021F" w:rsidTr="00E27A9C">
        <w:tc>
          <w:tcPr>
            <w:tcW w:w="701" w:type="dxa"/>
          </w:tcPr>
          <w:p w:rsidR="004C19B6" w:rsidRPr="00ED3DF8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5770" w:type="dxa"/>
          </w:tcPr>
          <w:p w:rsidR="00ED3DF8" w:rsidRPr="00ED3DF8" w:rsidRDefault="00ED3DF8" w:rsidP="00ED3DF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Лекция:</w:t>
            </w:r>
          </w:p>
          <w:p w:rsidR="004C19B6" w:rsidRPr="00ED3DF8" w:rsidRDefault="00ED3DF8" w:rsidP="00ED3DF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«Дети  и психологические проблемы в семье»</w:t>
            </w:r>
          </w:p>
          <w:p w:rsidR="004C19B6" w:rsidRPr="00ED3DF8" w:rsidRDefault="004C19B6" w:rsidP="0019360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4" w:type="dxa"/>
          </w:tcPr>
          <w:p w:rsidR="004C19B6" w:rsidRPr="00ED3DF8" w:rsidRDefault="00ED3DF8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05.05.24</w:t>
            </w:r>
          </w:p>
        </w:tc>
        <w:tc>
          <w:tcPr>
            <w:tcW w:w="1851" w:type="dxa"/>
          </w:tcPr>
          <w:p w:rsidR="004C19B6" w:rsidRPr="00ED3DF8" w:rsidRDefault="00ED3DF8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басшы</w:t>
            </w:r>
          </w:p>
        </w:tc>
      </w:tr>
      <w:tr w:rsidR="004C19B6" w:rsidRPr="007D021F" w:rsidTr="00E27A9C">
        <w:tc>
          <w:tcPr>
            <w:tcW w:w="701" w:type="dxa"/>
          </w:tcPr>
          <w:p w:rsidR="004C19B6" w:rsidRPr="00ED3DF8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5770" w:type="dxa"/>
          </w:tcPr>
          <w:p w:rsidR="00ED3DF8" w:rsidRPr="00ED3DF8" w:rsidRDefault="00ED3DF8" w:rsidP="00ED3DF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Жылжымалы папка</w:t>
            </w:r>
          </w:p>
          <w:p w:rsidR="00ED3DF8" w:rsidRPr="00ED3DF8" w:rsidRDefault="00ED3DF8" w:rsidP="00ED3DF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«Сымбатты түзету жаттығулары»</w:t>
            </w:r>
          </w:p>
          <w:p w:rsidR="004C19B6" w:rsidRPr="00ED3DF8" w:rsidRDefault="004C19B6" w:rsidP="00ED3DF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4" w:type="dxa"/>
          </w:tcPr>
          <w:p w:rsidR="004C19B6" w:rsidRPr="00ED3DF8" w:rsidRDefault="00ED3DF8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12.05.24</w:t>
            </w:r>
          </w:p>
        </w:tc>
        <w:tc>
          <w:tcPr>
            <w:tcW w:w="1851" w:type="dxa"/>
          </w:tcPr>
          <w:p w:rsidR="00ED3DF8" w:rsidRPr="00ED3DF8" w:rsidRDefault="00ED3DF8" w:rsidP="00ED3DF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  <w:p w:rsidR="004C19B6" w:rsidRPr="00ED3DF8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19B6" w:rsidRPr="007D021F" w:rsidTr="00E27A9C">
        <w:tc>
          <w:tcPr>
            <w:tcW w:w="701" w:type="dxa"/>
          </w:tcPr>
          <w:p w:rsidR="004C19B6" w:rsidRPr="00ED3DF8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5770" w:type="dxa"/>
          </w:tcPr>
          <w:p w:rsidR="004C19B6" w:rsidRPr="00ED3DF8" w:rsidRDefault="004C19B6" w:rsidP="00ED3DF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СМИ:</w:t>
            </w: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«</w:t>
            </w:r>
            <w:r w:rsidR="00ED3DF8"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Играя обучаем</w:t>
            </w: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414" w:type="dxa"/>
          </w:tcPr>
          <w:p w:rsidR="004C19B6" w:rsidRPr="00ED3DF8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ED3DF8"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9.05.24</w:t>
            </w:r>
          </w:p>
        </w:tc>
        <w:tc>
          <w:tcPr>
            <w:tcW w:w="1851" w:type="dxa"/>
          </w:tcPr>
          <w:p w:rsidR="004C19B6" w:rsidRPr="00ED3DF8" w:rsidRDefault="00ED3DF8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логопед</w:t>
            </w:r>
          </w:p>
        </w:tc>
      </w:tr>
      <w:tr w:rsidR="004C19B6" w:rsidRPr="007D021F" w:rsidTr="00E27A9C">
        <w:tc>
          <w:tcPr>
            <w:tcW w:w="701" w:type="dxa"/>
          </w:tcPr>
          <w:p w:rsidR="004C19B6" w:rsidRPr="00ED3DF8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5770" w:type="dxa"/>
          </w:tcPr>
          <w:p w:rsidR="004C19B6" w:rsidRPr="00ED3DF8" w:rsidRDefault="004C19B6" w:rsidP="0019360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ата-аналарға арналған тәжі</w:t>
            </w:r>
            <w:r w:rsidR="00ED3DF8"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рибиелік сабақтар «Коніл-күй және біз</w:t>
            </w: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414" w:type="dxa"/>
          </w:tcPr>
          <w:p w:rsidR="004C19B6" w:rsidRPr="00ED3DF8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9.05.24</w:t>
            </w:r>
          </w:p>
        </w:tc>
        <w:tc>
          <w:tcPr>
            <w:tcW w:w="1851" w:type="dxa"/>
          </w:tcPr>
          <w:p w:rsidR="004C19B6" w:rsidRPr="00ED3DF8" w:rsidRDefault="00ED3DF8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</w:tr>
      <w:tr w:rsidR="004C19B6" w:rsidRPr="007D021F" w:rsidTr="00E27A9C">
        <w:tc>
          <w:tcPr>
            <w:tcW w:w="701" w:type="dxa"/>
          </w:tcPr>
          <w:p w:rsidR="004C19B6" w:rsidRPr="00E27A9C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5770" w:type="dxa"/>
          </w:tcPr>
          <w:p w:rsidR="004C19B6" w:rsidRPr="00E27A9C" w:rsidRDefault="00ED3DF8" w:rsidP="00E27A9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Индивидуальные беседы: «Егер балаңыз</w:t>
            </w:r>
            <w:r w:rsidR="00E27A9C" w:rsidRPr="00E27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дұрыс сөйлемесе...</w:t>
            </w:r>
            <w:r w:rsidRPr="00E27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E27A9C" w:rsidRPr="00E27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414" w:type="dxa"/>
          </w:tcPr>
          <w:p w:rsidR="004C19B6" w:rsidRPr="00E27A9C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E27A9C" w:rsidRPr="00E27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2.05.24</w:t>
            </w:r>
          </w:p>
        </w:tc>
        <w:tc>
          <w:tcPr>
            <w:tcW w:w="1851" w:type="dxa"/>
          </w:tcPr>
          <w:p w:rsidR="004C19B6" w:rsidRPr="007D021F" w:rsidRDefault="00E27A9C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ED3D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басшы</w:t>
            </w:r>
          </w:p>
        </w:tc>
      </w:tr>
      <w:tr w:rsidR="004C19B6" w:rsidRPr="007D021F" w:rsidTr="00E27A9C">
        <w:tc>
          <w:tcPr>
            <w:tcW w:w="701" w:type="dxa"/>
          </w:tcPr>
          <w:p w:rsidR="004C19B6" w:rsidRPr="00E27A9C" w:rsidRDefault="00E27A9C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4C19B6" w:rsidRPr="00E27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5770" w:type="dxa"/>
          </w:tcPr>
          <w:p w:rsidR="004C19B6" w:rsidRPr="00E27A9C" w:rsidRDefault="004C19B6" w:rsidP="00E27A9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Ата-аналармен жүргізілетін санитарлық-ағарту жұмыстары: «</w:t>
            </w:r>
            <w:r w:rsidR="00E27A9C" w:rsidRPr="00E27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Некоторые приемы закаливания</w:t>
            </w:r>
            <w:r w:rsidRPr="00E27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414" w:type="dxa"/>
          </w:tcPr>
          <w:p w:rsidR="004C19B6" w:rsidRPr="00E27A9C" w:rsidRDefault="00E27A9C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</w:t>
            </w:r>
            <w:r w:rsidR="004C19B6" w:rsidRPr="00E27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5.24</w:t>
            </w:r>
          </w:p>
        </w:tc>
        <w:tc>
          <w:tcPr>
            <w:tcW w:w="1851" w:type="dxa"/>
          </w:tcPr>
          <w:p w:rsidR="004C19B6" w:rsidRPr="00E27A9C" w:rsidRDefault="004C19B6" w:rsidP="001936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медбике</w:t>
            </w:r>
          </w:p>
        </w:tc>
      </w:tr>
    </w:tbl>
    <w:p w:rsidR="00D16568" w:rsidRDefault="00D16568" w:rsidP="003F7958">
      <w:pPr>
        <w:jc w:val="center"/>
        <w:rPr>
          <w:lang w:val="kk-KZ"/>
        </w:rPr>
      </w:pPr>
    </w:p>
    <w:p w:rsidR="00BC6205" w:rsidRDefault="00BC6205" w:rsidP="003F7958">
      <w:pPr>
        <w:jc w:val="center"/>
        <w:rPr>
          <w:lang w:val="kk-KZ"/>
        </w:rPr>
      </w:pPr>
    </w:p>
    <w:p w:rsidR="00BC6205" w:rsidRDefault="00BC6205" w:rsidP="003F7958">
      <w:pPr>
        <w:jc w:val="center"/>
        <w:rPr>
          <w:lang w:val="kk-KZ"/>
        </w:rPr>
      </w:pPr>
    </w:p>
    <w:p w:rsidR="00E27A9C" w:rsidRDefault="00E27A9C" w:rsidP="003F7958">
      <w:pPr>
        <w:jc w:val="center"/>
        <w:rPr>
          <w:lang w:val="kk-KZ"/>
        </w:rPr>
      </w:pPr>
    </w:p>
    <w:p w:rsidR="00E27A9C" w:rsidRDefault="00E27A9C" w:rsidP="003F7958">
      <w:pPr>
        <w:jc w:val="center"/>
        <w:rPr>
          <w:lang w:val="kk-KZ"/>
        </w:rPr>
      </w:pPr>
    </w:p>
    <w:p w:rsidR="00E27A9C" w:rsidRDefault="00E27A9C" w:rsidP="003F7958">
      <w:pPr>
        <w:jc w:val="center"/>
        <w:rPr>
          <w:lang w:val="kk-KZ"/>
        </w:rPr>
      </w:pPr>
    </w:p>
    <w:p w:rsidR="00E27A9C" w:rsidRDefault="00E27A9C" w:rsidP="003F7958">
      <w:pPr>
        <w:jc w:val="center"/>
        <w:rPr>
          <w:lang w:val="kk-KZ"/>
        </w:rPr>
      </w:pPr>
    </w:p>
    <w:p w:rsidR="00E27A9C" w:rsidRDefault="00E27A9C" w:rsidP="003F7958">
      <w:pPr>
        <w:jc w:val="center"/>
        <w:rPr>
          <w:lang w:val="kk-KZ"/>
        </w:rPr>
      </w:pPr>
    </w:p>
    <w:p w:rsidR="00E27A9C" w:rsidRDefault="00E27A9C" w:rsidP="003F7958">
      <w:pPr>
        <w:jc w:val="center"/>
        <w:rPr>
          <w:lang w:val="kk-KZ"/>
        </w:rPr>
      </w:pPr>
    </w:p>
    <w:p w:rsidR="00E27A9C" w:rsidRDefault="00E27A9C" w:rsidP="003F7958">
      <w:pPr>
        <w:jc w:val="center"/>
        <w:rPr>
          <w:lang w:val="kk-KZ"/>
        </w:rPr>
      </w:pPr>
    </w:p>
    <w:p w:rsidR="00E27A9C" w:rsidRDefault="00E27A9C" w:rsidP="003F7958">
      <w:pPr>
        <w:jc w:val="center"/>
        <w:rPr>
          <w:lang w:val="kk-KZ"/>
        </w:rPr>
      </w:pPr>
    </w:p>
    <w:p w:rsidR="00E27A9C" w:rsidRDefault="00E27A9C" w:rsidP="003F7958">
      <w:pPr>
        <w:jc w:val="center"/>
        <w:rPr>
          <w:lang w:val="kk-KZ"/>
        </w:rPr>
      </w:pPr>
    </w:p>
    <w:p w:rsidR="00E27A9C" w:rsidRDefault="00E27A9C" w:rsidP="003F7958">
      <w:pPr>
        <w:jc w:val="center"/>
        <w:rPr>
          <w:lang w:val="kk-KZ"/>
        </w:rPr>
      </w:pPr>
    </w:p>
    <w:p w:rsidR="00E27A9C" w:rsidRDefault="00E27A9C" w:rsidP="003F7958">
      <w:pPr>
        <w:jc w:val="center"/>
        <w:rPr>
          <w:lang w:val="kk-KZ"/>
        </w:rPr>
      </w:pPr>
    </w:p>
    <w:p w:rsidR="00E27A9C" w:rsidRDefault="00E27A9C" w:rsidP="003F7958">
      <w:pPr>
        <w:jc w:val="center"/>
        <w:rPr>
          <w:lang w:val="kk-KZ"/>
        </w:rPr>
      </w:pPr>
    </w:p>
    <w:p w:rsidR="00BC6205" w:rsidRDefault="00BC6205" w:rsidP="003F7958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E27A9C">
        <w:rPr>
          <w:rFonts w:ascii="Times New Roman" w:hAnsi="Times New Roman" w:cs="Times New Roman"/>
          <w:b/>
          <w:sz w:val="36"/>
          <w:szCs w:val="36"/>
          <w:lang w:val="kk-KZ"/>
        </w:rPr>
        <w:lastRenderedPageBreak/>
        <w:t>График консультаций специалистов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119"/>
        <w:gridCol w:w="2976"/>
        <w:gridCol w:w="2937"/>
      </w:tblGrid>
      <w:tr w:rsidR="00E27A9C" w:rsidTr="00E27A9C">
        <w:tc>
          <w:tcPr>
            <w:tcW w:w="704" w:type="dxa"/>
          </w:tcPr>
          <w:p w:rsidR="00E27A9C" w:rsidRPr="001D624F" w:rsidRDefault="001D624F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62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3119" w:type="dxa"/>
          </w:tcPr>
          <w:p w:rsidR="00E27A9C" w:rsidRPr="001D624F" w:rsidRDefault="001D624F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Ф.И.О.</w:t>
            </w:r>
          </w:p>
        </w:tc>
        <w:tc>
          <w:tcPr>
            <w:tcW w:w="2976" w:type="dxa"/>
          </w:tcPr>
          <w:p w:rsidR="00E27A9C" w:rsidRPr="001D624F" w:rsidRDefault="001D624F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Должность</w:t>
            </w:r>
          </w:p>
        </w:tc>
        <w:tc>
          <w:tcPr>
            <w:tcW w:w="2937" w:type="dxa"/>
          </w:tcPr>
          <w:p w:rsidR="00E27A9C" w:rsidRPr="001D624F" w:rsidRDefault="001D624F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Дата консультации</w:t>
            </w:r>
          </w:p>
        </w:tc>
      </w:tr>
      <w:tr w:rsidR="00E27A9C" w:rsidTr="00E27A9C">
        <w:tc>
          <w:tcPr>
            <w:tcW w:w="704" w:type="dxa"/>
          </w:tcPr>
          <w:p w:rsidR="00E27A9C" w:rsidRPr="001D624F" w:rsidRDefault="001D624F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3119" w:type="dxa"/>
          </w:tcPr>
          <w:p w:rsidR="00E27A9C" w:rsidRPr="001D624F" w:rsidRDefault="001D624F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Шингалиева Г.З.</w:t>
            </w:r>
          </w:p>
        </w:tc>
        <w:tc>
          <w:tcPr>
            <w:tcW w:w="2976" w:type="dxa"/>
          </w:tcPr>
          <w:p w:rsidR="00E27A9C" w:rsidRPr="001D624F" w:rsidRDefault="001D624F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</w:t>
            </w:r>
          </w:p>
        </w:tc>
        <w:tc>
          <w:tcPr>
            <w:tcW w:w="2937" w:type="dxa"/>
          </w:tcPr>
          <w:p w:rsidR="00E27A9C" w:rsidRP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A3FFE">
              <w:rPr>
                <w:rFonts w:ascii="Times New Roman" w:hAnsi="Times New Roman" w:cs="Times New Roman"/>
                <w:lang w:val="kk-KZ"/>
              </w:rPr>
              <w:t>21.09.23</w:t>
            </w:r>
          </w:p>
          <w:p w:rsidR="00FA3FFE" w:rsidRP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A3FFE">
              <w:rPr>
                <w:rFonts w:ascii="Times New Roman" w:hAnsi="Times New Roman" w:cs="Times New Roman"/>
                <w:lang w:val="kk-KZ"/>
              </w:rPr>
              <w:t>03.10.23</w:t>
            </w:r>
          </w:p>
          <w:p w:rsidR="00FA3FFE" w:rsidRP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A3FFE">
              <w:rPr>
                <w:rFonts w:ascii="Times New Roman" w:hAnsi="Times New Roman" w:cs="Times New Roman"/>
                <w:lang w:val="kk-KZ"/>
              </w:rPr>
              <w:t>24.10.23</w:t>
            </w:r>
          </w:p>
          <w:p w:rsidR="00FA3FFE" w:rsidRP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A3FFE">
              <w:rPr>
                <w:rFonts w:ascii="Times New Roman" w:hAnsi="Times New Roman" w:cs="Times New Roman"/>
                <w:lang w:val="kk-KZ"/>
              </w:rPr>
              <w:t>05.12.23</w:t>
            </w:r>
          </w:p>
          <w:p w:rsidR="00FA3FFE" w:rsidRP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A3FFE">
              <w:rPr>
                <w:rFonts w:ascii="Times New Roman" w:hAnsi="Times New Roman" w:cs="Times New Roman"/>
                <w:lang w:val="kk-KZ"/>
              </w:rPr>
              <w:t>12.12.23</w:t>
            </w:r>
          </w:p>
          <w:p w:rsidR="00FA3FFE" w:rsidRP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A3FFE">
              <w:rPr>
                <w:rFonts w:ascii="Times New Roman" w:hAnsi="Times New Roman" w:cs="Times New Roman"/>
                <w:lang w:val="kk-KZ"/>
              </w:rPr>
              <w:t>27.02.24</w:t>
            </w:r>
          </w:p>
          <w:p w:rsidR="00FA3FFE" w:rsidRP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A3FFE">
              <w:rPr>
                <w:rFonts w:ascii="Times New Roman" w:hAnsi="Times New Roman" w:cs="Times New Roman"/>
                <w:lang w:val="kk-KZ"/>
              </w:rPr>
              <w:t>04.03.24</w:t>
            </w:r>
          </w:p>
          <w:p w:rsidR="00FA3FFE" w:rsidRP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A3FFE">
              <w:rPr>
                <w:rFonts w:ascii="Times New Roman" w:hAnsi="Times New Roman" w:cs="Times New Roman"/>
                <w:lang w:val="kk-KZ"/>
              </w:rPr>
              <w:t>05.05.24</w:t>
            </w:r>
          </w:p>
          <w:p w:rsidR="00FA3FFE" w:rsidRP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A3FFE">
              <w:rPr>
                <w:rFonts w:ascii="Times New Roman" w:hAnsi="Times New Roman" w:cs="Times New Roman"/>
                <w:lang w:val="kk-KZ"/>
              </w:rPr>
              <w:t>22.05.24</w:t>
            </w:r>
          </w:p>
        </w:tc>
      </w:tr>
      <w:tr w:rsidR="00E27A9C" w:rsidTr="00E27A9C">
        <w:tc>
          <w:tcPr>
            <w:tcW w:w="704" w:type="dxa"/>
          </w:tcPr>
          <w:p w:rsidR="00E27A9C" w:rsidRPr="001D624F" w:rsidRDefault="001D624F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3119" w:type="dxa"/>
          </w:tcPr>
          <w:p w:rsidR="00E27A9C" w:rsidRPr="001D624F" w:rsidRDefault="001D624F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Тулебаева Д.Т.</w:t>
            </w:r>
          </w:p>
        </w:tc>
        <w:tc>
          <w:tcPr>
            <w:tcW w:w="2976" w:type="dxa"/>
          </w:tcPr>
          <w:p w:rsidR="00E27A9C" w:rsidRPr="001D624F" w:rsidRDefault="001D624F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старшая медсестра</w:t>
            </w:r>
          </w:p>
        </w:tc>
        <w:tc>
          <w:tcPr>
            <w:tcW w:w="2937" w:type="dxa"/>
          </w:tcPr>
          <w:p w:rsidR="00E27A9C" w:rsidRP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A3FFE">
              <w:rPr>
                <w:rFonts w:ascii="Times New Roman" w:hAnsi="Times New Roman" w:cs="Times New Roman"/>
                <w:lang w:val="kk-KZ"/>
              </w:rPr>
              <w:t>17.10.23</w:t>
            </w:r>
          </w:p>
          <w:p w:rsidR="00FA3FFE" w:rsidRP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A3FFE">
              <w:rPr>
                <w:rFonts w:ascii="Times New Roman" w:hAnsi="Times New Roman" w:cs="Times New Roman"/>
                <w:lang w:val="kk-KZ"/>
              </w:rPr>
              <w:t>24.10.23</w:t>
            </w:r>
          </w:p>
          <w:p w:rsidR="00FA3FFE" w:rsidRP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A3FFE">
              <w:rPr>
                <w:rFonts w:ascii="Times New Roman" w:hAnsi="Times New Roman" w:cs="Times New Roman"/>
                <w:lang w:val="kk-KZ"/>
              </w:rPr>
              <w:t>26.12.23</w:t>
            </w:r>
          </w:p>
          <w:p w:rsidR="00FA3FFE" w:rsidRP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A3FFE">
              <w:rPr>
                <w:rFonts w:ascii="Times New Roman" w:hAnsi="Times New Roman" w:cs="Times New Roman"/>
                <w:lang w:val="kk-KZ"/>
              </w:rPr>
              <w:t>30.01.24</w:t>
            </w:r>
          </w:p>
          <w:p w:rsidR="00FA3FFE" w:rsidRP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A3FFE">
              <w:rPr>
                <w:rFonts w:ascii="Times New Roman" w:hAnsi="Times New Roman" w:cs="Times New Roman"/>
                <w:lang w:val="kk-KZ"/>
              </w:rPr>
              <w:t>20.03.24</w:t>
            </w:r>
          </w:p>
          <w:p w:rsidR="00FA3FFE" w:rsidRP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A3FFE">
              <w:rPr>
                <w:rFonts w:ascii="Times New Roman" w:hAnsi="Times New Roman" w:cs="Times New Roman"/>
                <w:lang w:val="kk-KZ"/>
              </w:rPr>
              <w:t>29.04.24</w:t>
            </w:r>
          </w:p>
          <w:p w:rsidR="00FA3FFE" w:rsidRP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A3FFE">
              <w:rPr>
                <w:rFonts w:ascii="Times New Roman" w:hAnsi="Times New Roman" w:cs="Times New Roman"/>
                <w:lang w:val="kk-KZ"/>
              </w:rPr>
              <w:t>22.05.24</w:t>
            </w:r>
          </w:p>
        </w:tc>
      </w:tr>
      <w:tr w:rsidR="00E27A9C" w:rsidTr="00E27A9C">
        <w:tc>
          <w:tcPr>
            <w:tcW w:w="704" w:type="dxa"/>
          </w:tcPr>
          <w:p w:rsidR="00E27A9C" w:rsidRPr="001D624F" w:rsidRDefault="001D624F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3119" w:type="dxa"/>
          </w:tcPr>
          <w:p w:rsidR="00E27A9C" w:rsidRPr="001D624F" w:rsidRDefault="001D624F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Грачева Р.Н.</w:t>
            </w:r>
          </w:p>
        </w:tc>
        <w:tc>
          <w:tcPr>
            <w:tcW w:w="2976" w:type="dxa"/>
          </w:tcPr>
          <w:p w:rsidR="00E27A9C" w:rsidRPr="001D624F" w:rsidRDefault="001D624F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2937" w:type="dxa"/>
          </w:tcPr>
          <w:p w:rsidR="00E27A9C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07.09.23</w:t>
            </w:r>
          </w:p>
          <w:p w:rsid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24.10.23</w:t>
            </w:r>
          </w:p>
          <w:p w:rsid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30.01.24</w:t>
            </w:r>
          </w:p>
          <w:p w:rsid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06.02.24</w:t>
            </w:r>
          </w:p>
          <w:p w:rsidR="00FA3FFE" w:rsidRPr="00FA3FFE" w:rsidRDefault="00FA3FFE" w:rsidP="00FA3F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29.04.24</w:t>
            </w:r>
          </w:p>
        </w:tc>
      </w:tr>
      <w:tr w:rsidR="00E27A9C" w:rsidTr="00E27A9C">
        <w:tc>
          <w:tcPr>
            <w:tcW w:w="704" w:type="dxa"/>
          </w:tcPr>
          <w:p w:rsidR="00E27A9C" w:rsidRPr="001D624F" w:rsidRDefault="001D624F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3119" w:type="dxa"/>
          </w:tcPr>
          <w:p w:rsidR="00E27A9C" w:rsidRPr="001D624F" w:rsidRDefault="001D624F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Кажапиева Н.О.</w:t>
            </w:r>
          </w:p>
        </w:tc>
        <w:tc>
          <w:tcPr>
            <w:tcW w:w="2976" w:type="dxa"/>
          </w:tcPr>
          <w:p w:rsidR="00E27A9C" w:rsidRPr="001D624F" w:rsidRDefault="001D624F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2937" w:type="dxa"/>
          </w:tcPr>
          <w:p w:rsidR="00FA3FFE" w:rsidRDefault="00FA3FFE" w:rsidP="00FA3F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12.09.23</w:t>
            </w:r>
          </w:p>
          <w:p w:rsidR="00FA3FFE" w:rsidRDefault="00FA3FFE" w:rsidP="00FA3F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07.11.23</w:t>
            </w:r>
          </w:p>
          <w:p w:rsidR="00FA3FFE" w:rsidRDefault="00FA3FFE" w:rsidP="00FA3F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14.11.23</w:t>
            </w:r>
          </w:p>
          <w:p w:rsidR="00FA3FFE" w:rsidRDefault="00FA3FFE" w:rsidP="00FA3F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19.12.23</w:t>
            </w:r>
          </w:p>
          <w:p w:rsidR="00E27A9C" w:rsidRDefault="00FA3FFE" w:rsidP="00FA3F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27.03.24</w:t>
            </w:r>
          </w:p>
          <w:p w:rsidR="00FA3FFE" w:rsidRPr="00FA3FFE" w:rsidRDefault="00FA3FFE" w:rsidP="00FA3F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15.04.24</w:t>
            </w:r>
          </w:p>
        </w:tc>
      </w:tr>
      <w:tr w:rsidR="00E27A9C" w:rsidTr="00E27A9C">
        <w:tc>
          <w:tcPr>
            <w:tcW w:w="704" w:type="dxa"/>
          </w:tcPr>
          <w:p w:rsidR="00E27A9C" w:rsidRPr="001D624F" w:rsidRDefault="001D624F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3119" w:type="dxa"/>
          </w:tcPr>
          <w:p w:rsidR="00E27A9C" w:rsidRPr="001D624F" w:rsidRDefault="001D624F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Муканова А.К.</w:t>
            </w:r>
          </w:p>
        </w:tc>
        <w:tc>
          <w:tcPr>
            <w:tcW w:w="2976" w:type="dxa"/>
          </w:tcPr>
          <w:p w:rsidR="00E27A9C" w:rsidRPr="001D624F" w:rsidRDefault="001D624F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2937" w:type="dxa"/>
          </w:tcPr>
          <w:p w:rsidR="00E27A9C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28.09.23</w:t>
            </w:r>
          </w:p>
          <w:p w:rsid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10.10.23</w:t>
            </w:r>
          </w:p>
          <w:p w:rsid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25.03.24</w:t>
            </w:r>
          </w:p>
          <w:p w:rsid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08.04.24</w:t>
            </w:r>
          </w:p>
          <w:p w:rsid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31.04.24</w:t>
            </w:r>
          </w:p>
          <w:p w:rsidR="00FA3FFE" w:rsidRP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19.05.24</w:t>
            </w:r>
          </w:p>
        </w:tc>
      </w:tr>
      <w:tr w:rsidR="00E27A9C" w:rsidTr="00E27A9C">
        <w:tc>
          <w:tcPr>
            <w:tcW w:w="704" w:type="dxa"/>
          </w:tcPr>
          <w:p w:rsidR="00E27A9C" w:rsidRPr="001D624F" w:rsidRDefault="001D624F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3119" w:type="dxa"/>
          </w:tcPr>
          <w:p w:rsidR="00E27A9C" w:rsidRPr="001D624F" w:rsidRDefault="001D624F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Аяпбергенова Р.Г.</w:t>
            </w:r>
          </w:p>
        </w:tc>
        <w:tc>
          <w:tcPr>
            <w:tcW w:w="2976" w:type="dxa"/>
          </w:tcPr>
          <w:p w:rsidR="00E27A9C" w:rsidRPr="001D624F" w:rsidRDefault="001D624F" w:rsidP="003F79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логопед</w:t>
            </w:r>
          </w:p>
        </w:tc>
        <w:tc>
          <w:tcPr>
            <w:tcW w:w="2937" w:type="dxa"/>
          </w:tcPr>
          <w:p w:rsidR="00E27A9C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17.10.23</w:t>
            </w:r>
          </w:p>
          <w:p w:rsid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23.01.24</w:t>
            </w:r>
          </w:p>
          <w:p w:rsid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13.02.24</w:t>
            </w:r>
          </w:p>
          <w:p w:rsid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11.03.24</w:t>
            </w:r>
          </w:p>
          <w:p w:rsid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22.04.24</w:t>
            </w:r>
          </w:p>
          <w:p w:rsidR="00FA3FFE" w:rsidRPr="00FA3FFE" w:rsidRDefault="00FA3FFE" w:rsidP="003F795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19.05.24</w:t>
            </w:r>
          </w:p>
        </w:tc>
      </w:tr>
    </w:tbl>
    <w:p w:rsidR="00E27A9C" w:rsidRPr="00E27A9C" w:rsidRDefault="00E27A9C" w:rsidP="003F7958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sectPr w:rsidR="00E27A9C" w:rsidRPr="00E27A9C" w:rsidSect="00D1656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0E657D"/>
    <w:multiLevelType w:val="hybridMultilevel"/>
    <w:tmpl w:val="A9DE18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C55142"/>
    <w:multiLevelType w:val="hybridMultilevel"/>
    <w:tmpl w:val="DAF204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A200FA"/>
    <w:multiLevelType w:val="hybridMultilevel"/>
    <w:tmpl w:val="9022CA2C"/>
    <w:lvl w:ilvl="0" w:tplc="088AFB3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85A"/>
    <w:rsid w:val="000378B2"/>
    <w:rsid w:val="00193608"/>
    <w:rsid w:val="001A1F35"/>
    <w:rsid w:val="001C27F9"/>
    <w:rsid w:val="001D624F"/>
    <w:rsid w:val="0022657A"/>
    <w:rsid w:val="003F7958"/>
    <w:rsid w:val="00460FE9"/>
    <w:rsid w:val="004C19B6"/>
    <w:rsid w:val="00545E85"/>
    <w:rsid w:val="005A1379"/>
    <w:rsid w:val="005B2EA8"/>
    <w:rsid w:val="0071314F"/>
    <w:rsid w:val="00750D19"/>
    <w:rsid w:val="00751101"/>
    <w:rsid w:val="00760171"/>
    <w:rsid w:val="0076163B"/>
    <w:rsid w:val="007D021F"/>
    <w:rsid w:val="008C658C"/>
    <w:rsid w:val="00997581"/>
    <w:rsid w:val="00AA5265"/>
    <w:rsid w:val="00BC6205"/>
    <w:rsid w:val="00BE06F1"/>
    <w:rsid w:val="00D16568"/>
    <w:rsid w:val="00D717A2"/>
    <w:rsid w:val="00E27A9C"/>
    <w:rsid w:val="00EA585A"/>
    <w:rsid w:val="00ED3DF8"/>
    <w:rsid w:val="00EE0371"/>
    <w:rsid w:val="00FA3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53E946-2DCA-4058-807A-5023E87ED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95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7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0F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1745</Words>
  <Characters>9951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11</cp:revision>
  <cp:lastPrinted>2023-09-27T09:35:00Z</cp:lastPrinted>
  <dcterms:created xsi:type="dcterms:W3CDTF">2023-09-21T10:42:00Z</dcterms:created>
  <dcterms:modified xsi:type="dcterms:W3CDTF">2023-10-16T03:38:00Z</dcterms:modified>
</cp:coreProperties>
</file>